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3" w:rsidRPr="00E54AD1" w:rsidRDefault="00452133" w:rsidP="00452133">
      <w:pPr>
        <w:tabs>
          <w:tab w:val="left" w:pos="720"/>
          <w:tab w:val="left" w:pos="9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SOAL BAHASA INDONESIA</w:t>
      </w:r>
    </w:p>
    <w:p w:rsidR="00452133" w:rsidRPr="00A619D5" w:rsidRDefault="00DC473F" w:rsidP="00452133">
      <w:pPr>
        <w:tabs>
          <w:tab w:val="left" w:pos="720"/>
          <w:tab w:val="left" w:pos="900"/>
        </w:tabs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>UNTUK LATIHAN KELAS VI</w:t>
      </w:r>
    </w:p>
    <w:p w:rsidR="00452133" w:rsidRDefault="00452133" w:rsidP="00452133">
      <w:pPr>
        <w:tabs>
          <w:tab w:val="left" w:pos="540"/>
        </w:tabs>
        <w:jc w:val="center"/>
        <w:rPr>
          <w:lang w:val="fi-FI"/>
        </w:rPr>
      </w:pPr>
    </w:p>
    <w:p w:rsidR="00452133" w:rsidRDefault="00452133" w:rsidP="0084219B">
      <w:pPr>
        <w:tabs>
          <w:tab w:val="left" w:pos="540"/>
        </w:tabs>
        <w:rPr>
          <w:lang w:val="fi-FI"/>
        </w:rPr>
      </w:pPr>
    </w:p>
    <w:p w:rsidR="00452133" w:rsidRDefault="00452133" w:rsidP="0084219B">
      <w:pPr>
        <w:tabs>
          <w:tab w:val="left" w:pos="540"/>
        </w:tabs>
        <w:rPr>
          <w:lang w:val="fi-FI"/>
        </w:rPr>
      </w:pPr>
    </w:p>
    <w:p w:rsidR="0084219B" w:rsidRPr="00A619D5" w:rsidRDefault="0084219B" w:rsidP="0084219B">
      <w:pPr>
        <w:tabs>
          <w:tab w:val="left" w:pos="540"/>
        </w:tabs>
        <w:rPr>
          <w:lang w:val="fi-FI"/>
        </w:rPr>
      </w:pPr>
      <w:r>
        <w:rPr>
          <w:lang w:val="fi-FI"/>
        </w:rPr>
        <w:t>1</w:t>
      </w:r>
      <w:r w:rsidRPr="00A619D5">
        <w:rPr>
          <w:lang w:val="fi-FI"/>
        </w:rPr>
        <w:t>.</w:t>
      </w:r>
      <w:r w:rsidRPr="00A619D5">
        <w:rPr>
          <w:lang w:val="fi-FI"/>
        </w:rPr>
        <w:tab/>
        <w:t>Perhatikan kalimat – kalimat berikut!</w:t>
      </w:r>
    </w:p>
    <w:p w:rsidR="0084219B" w:rsidRPr="00A619D5" w:rsidRDefault="0084219B" w:rsidP="0084219B">
      <w:pPr>
        <w:tabs>
          <w:tab w:val="left" w:pos="540"/>
        </w:tabs>
        <w:rPr>
          <w:lang w:val="fi-FI"/>
        </w:rPr>
      </w:pPr>
      <w:r w:rsidRPr="00A619D5">
        <w:rPr>
          <w:lang w:val="fi-FI"/>
        </w:rPr>
        <w:tab/>
        <w:t xml:space="preserve">(1)  Bahkan , untuk membeli sepasang sepatu saja orang tua Lindu belum mampu.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19B" w:rsidRPr="00A619D5" w:rsidRDefault="0084219B" w:rsidP="0084219B">
      <w:pPr>
        <w:tabs>
          <w:tab w:val="left" w:pos="540"/>
        </w:tabs>
        <w:rPr>
          <w:lang w:val="fi-FI"/>
        </w:rPr>
      </w:pPr>
      <w:r w:rsidRPr="00A619D5">
        <w:rPr>
          <w:lang w:val="fi-FI"/>
        </w:rPr>
        <w:tab/>
        <w:t>(2).  Lindu adalah  salah seorang siswa yang orang tuanya kurang mampu.</w:t>
      </w:r>
    </w:p>
    <w:p w:rsidR="0084219B" w:rsidRPr="00A619D5" w:rsidRDefault="0084219B" w:rsidP="0084219B">
      <w:pPr>
        <w:tabs>
          <w:tab w:val="left" w:pos="540"/>
        </w:tabs>
        <w:rPr>
          <w:lang w:val="fi-FI"/>
        </w:rPr>
      </w:pPr>
      <w:r w:rsidRPr="00A619D5">
        <w:rPr>
          <w:lang w:val="fi-FI"/>
        </w:rPr>
        <w:tab/>
        <w:t>(3)  Saat ini, sepatu Lindu sudah sobek dan penuh jahitan.</w:t>
      </w:r>
    </w:p>
    <w:p w:rsidR="0084219B" w:rsidRPr="00A619D5" w:rsidRDefault="0084219B" w:rsidP="0084219B">
      <w:pPr>
        <w:tabs>
          <w:tab w:val="left" w:pos="540"/>
        </w:tabs>
        <w:rPr>
          <w:lang w:val="fi-FI"/>
        </w:rPr>
      </w:pPr>
      <w:r w:rsidRPr="00A619D5">
        <w:rPr>
          <w:lang w:val="fi-FI"/>
        </w:rPr>
        <w:tab/>
        <w:t>(4).  Kehidupan sehari-hari sangat sederhana.</w:t>
      </w:r>
    </w:p>
    <w:p w:rsidR="0084219B" w:rsidRPr="00A619D5" w:rsidRDefault="0084219B" w:rsidP="0084219B">
      <w:pPr>
        <w:tabs>
          <w:tab w:val="left" w:pos="540"/>
        </w:tabs>
        <w:rPr>
          <w:lang w:val="fi-FI"/>
        </w:rPr>
      </w:pPr>
      <w:r w:rsidRPr="00A619D5">
        <w:rPr>
          <w:lang w:val="fi-FI"/>
        </w:rPr>
        <w:t xml:space="preserve">         Kalimat-kalimat tersebut dapat menjadi paragraf yang terpadu jika disusun dengan </w:t>
      </w:r>
      <w:r w:rsidR="00452133">
        <w:rPr>
          <w:lang w:val="fi-FI"/>
        </w:rPr>
        <w:t xml:space="preserve"> </w:t>
      </w:r>
      <w:r w:rsidR="00452133">
        <w:rPr>
          <w:lang w:val="fi-FI"/>
        </w:rPr>
        <w:br/>
        <w:t xml:space="preserve">         </w:t>
      </w:r>
      <w:r w:rsidRPr="00A619D5">
        <w:rPr>
          <w:lang w:val="fi-FI"/>
        </w:rPr>
        <w:t>urutan….</w:t>
      </w:r>
    </w:p>
    <w:p w:rsidR="0084219B" w:rsidRDefault="0084219B" w:rsidP="0084219B">
      <w:pPr>
        <w:tabs>
          <w:tab w:val="left" w:pos="540"/>
        </w:tabs>
      </w:pPr>
      <w:r w:rsidRPr="00A619D5">
        <w:rPr>
          <w:lang w:val="fi-FI"/>
        </w:rPr>
        <w:tab/>
      </w:r>
      <w:r>
        <w:t>a.  (2)-(3)-(1)-(4)</w:t>
      </w:r>
    </w:p>
    <w:p w:rsidR="0084219B" w:rsidRDefault="0084219B" w:rsidP="0084219B">
      <w:pPr>
        <w:tabs>
          <w:tab w:val="left" w:pos="540"/>
        </w:tabs>
      </w:pPr>
      <w:r>
        <w:tab/>
        <w:t>b.  (2)-(3)-(4)-(1)</w:t>
      </w:r>
    </w:p>
    <w:p w:rsidR="0084219B" w:rsidRPr="00F167AE" w:rsidRDefault="0084219B" w:rsidP="0084219B">
      <w:pPr>
        <w:tabs>
          <w:tab w:val="left" w:pos="540"/>
        </w:tabs>
        <w:rPr>
          <w:color w:val="FF0000"/>
        </w:rPr>
      </w:pPr>
      <w:r>
        <w:tab/>
      </w:r>
      <w:r w:rsidRPr="00F167AE">
        <w:rPr>
          <w:color w:val="FF0000"/>
        </w:rPr>
        <w:t>c.  (2)-(4)-(1)-(3)</w:t>
      </w:r>
    </w:p>
    <w:p w:rsidR="0084219B" w:rsidRDefault="0084219B" w:rsidP="0084219B">
      <w:pPr>
        <w:tabs>
          <w:tab w:val="left" w:pos="540"/>
        </w:tabs>
      </w:pPr>
      <w:r>
        <w:tab/>
        <w:t>d.  (2)-(1)-(4)-(3)</w:t>
      </w:r>
    </w:p>
    <w:p w:rsidR="0084219B" w:rsidRDefault="0084219B" w:rsidP="0084219B">
      <w:pPr>
        <w:tabs>
          <w:tab w:val="left" w:pos="540"/>
        </w:tabs>
      </w:pPr>
    </w:p>
    <w:p w:rsidR="0084219B" w:rsidRDefault="0084219B" w:rsidP="0084219B">
      <w:pPr>
        <w:tabs>
          <w:tab w:val="left" w:pos="540"/>
        </w:tabs>
      </w:pPr>
      <w:r>
        <w:t xml:space="preserve">2.    …. Ia sering memberi roti kepada tetangga yang tak mampu. Bahkan ia juga sering </w:t>
      </w:r>
      <w:r w:rsidR="00452133">
        <w:br/>
        <w:t xml:space="preserve">       </w:t>
      </w:r>
      <w:r>
        <w:t>membantu tenaga bila ada yang memerlukannya.</w:t>
      </w:r>
    </w:p>
    <w:p w:rsidR="0084219B" w:rsidRDefault="0084219B" w:rsidP="0084219B">
      <w:pPr>
        <w:tabs>
          <w:tab w:val="left" w:pos="540"/>
        </w:tabs>
      </w:pPr>
      <w:r>
        <w:tab/>
        <w:t>Kalimat yang tepat untuk mengawali paragraf tersebut adalah….</w:t>
      </w:r>
    </w:p>
    <w:p w:rsidR="0084219B" w:rsidRPr="00A619D5" w:rsidRDefault="0084219B" w:rsidP="0084219B">
      <w:pPr>
        <w:tabs>
          <w:tab w:val="left" w:pos="540"/>
        </w:tabs>
        <w:rPr>
          <w:lang w:val="fi-FI"/>
        </w:rPr>
      </w:pPr>
      <w:r>
        <w:tab/>
      </w:r>
      <w:r w:rsidRPr="00A619D5">
        <w:rPr>
          <w:lang w:val="fi-FI"/>
        </w:rPr>
        <w:t>a.</w:t>
      </w:r>
      <w:r w:rsidRPr="00A619D5">
        <w:rPr>
          <w:lang w:val="fi-FI"/>
        </w:rPr>
        <w:tab/>
        <w:t xml:space="preserve">  Pak Ahmad rajin memembeli roti.</w:t>
      </w:r>
    </w:p>
    <w:p w:rsidR="0084219B" w:rsidRPr="00A619D5" w:rsidRDefault="0084219B" w:rsidP="0084219B">
      <w:pPr>
        <w:tabs>
          <w:tab w:val="left" w:pos="540"/>
        </w:tabs>
        <w:rPr>
          <w:lang w:val="sv-SE"/>
        </w:rPr>
      </w:pPr>
      <w:r w:rsidRPr="00A619D5">
        <w:rPr>
          <w:lang w:val="fi-FI"/>
        </w:rPr>
        <w:tab/>
      </w:r>
      <w:r w:rsidRPr="00A619D5">
        <w:rPr>
          <w:lang w:val="sv-SE"/>
        </w:rPr>
        <w:t>b.  Pak Ahmad pandai membuat roti enak</w:t>
      </w:r>
    </w:p>
    <w:p w:rsidR="0084219B" w:rsidRPr="00F167AE" w:rsidRDefault="0084219B" w:rsidP="0084219B">
      <w:pPr>
        <w:tabs>
          <w:tab w:val="left" w:pos="540"/>
        </w:tabs>
        <w:rPr>
          <w:color w:val="FF0000"/>
          <w:lang w:val="sv-SE"/>
        </w:rPr>
      </w:pPr>
      <w:r w:rsidRPr="00A619D5">
        <w:rPr>
          <w:lang w:val="sv-SE"/>
        </w:rPr>
        <w:tab/>
      </w:r>
      <w:r w:rsidRPr="00F167AE">
        <w:rPr>
          <w:color w:val="FF0000"/>
          <w:lang w:val="sv-SE"/>
        </w:rPr>
        <w:t>c.  Pak Ahmad seorang pembuat roti yang baik hati.</w:t>
      </w:r>
    </w:p>
    <w:p w:rsidR="0084219B" w:rsidRPr="00A619D5" w:rsidRDefault="0084219B" w:rsidP="0084219B">
      <w:pPr>
        <w:tabs>
          <w:tab w:val="left" w:pos="540"/>
        </w:tabs>
        <w:rPr>
          <w:lang w:val="sv-SE"/>
        </w:rPr>
      </w:pPr>
      <w:r w:rsidRPr="00A619D5">
        <w:rPr>
          <w:lang w:val="sv-SE"/>
        </w:rPr>
        <w:tab/>
        <w:t>d.  Pak Ahmad tinggal di pabrik roti.</w:t>
      </w:r>
    </w:p>
    <w:p w:rsidR="0084219B" w:rsidRPr="00A619D5" w:rsidRDefault="0084219B" w:rsidP="0084219B">
      <w:pPr>
        <w:tabs>
          <w:tab w:val="left" w:pos="540"/>
        </w:tabs>
        <w:rPr>
          <w:lang w:val="sv-SE"/>
        </w:rPr>
      </w:pPr>
    </w:p>
    <w:p w:rsidR="0084219B" w:rsidRPr="00A619D5" w:rsidRDefault="0084219B" w:rsidP="0084219B">
      <w:pPr>
        <w:tabs>
          <w:tab w:val="left" w:pos="540"/>
        </w:tabs>
        <w:rPr>
          <w:lang w:val="it-IT"/>
        </w:rPr>
      </w:pPr>
      <w:r>
        <w:rPr>
          <w:lang w:val="it-IT"/>
        </w:rPr>
        <w:t>3</w:t>
      </w:r>
      <w:r w:rsidRPr="00A619D5">
        <w:rPr>
          <w:lang w:val="it-IT"/>
        </w:rPr>
        <w:t>.</w:t>
      </w:r>
      <w:r w:rsidRPr="00A619D5">
        <w:rPr>
          <w:lang w:val="it-IT"/>
        </w:rPr>
        <w:tab/>
        <w:t>tito dilahirkan di magelang 25 maret 1995.</w:t>
      </w:r>
    </w:p>
    <w:p w:rsidR="0084219B" w:rsidRPr="00A619D5" w:rsidRDefault="0084219B" w:rsidP="0084219B">
      <w:pPr>
        <w:tabs>
          <w:tab w:val="left" w:pos="540"/>
        </w:tabs>
        <w:rPr>
          <w:lang w:val="it-IT"/>
        </w:rPr>
      </w:pPr>
      <w:r w:rsidRPr="00A619D5">
        <w:rPr>
          <w:lang w:val="it-IT"/>
        </w:rPr>
        <w:tab/>
        <w:t>Penulisan kalimat tersebut agar sesuai dengan ejaan yang disempurnakan adalah….</w:t>
      </w:r>
    </w:p>
    <w:p w:rsidR="0084219B" w:rsidRPr="00A619D5" w:rsidRDefault="0084219B" w:rsidP="0084219B">
      <w:pPr>
        <w:tabs>
          <w:tab w:val="left" w:pos="540"/>
        </w:tabs>
        <w:rPr>
          <w:lang w:val="it-IT"/>
        </w:rPr>
      </w:pPr>
      <w:r w:rsidRPr="00A619D5">
        <w:rPr>
          <w:lang w:val="it-IT"/>
        </w:rPr>
        <w:tab/>
        <w:t>a.   Tito dilahirkan di Magelang  25 Maret 1995.</w:t>
      </w:r>
    </w:p>
    <w:p w:rsidR="0084219B" w:rsidRPr="00F167AE" w:rsidRDefault="0084219B" w:rsidP="0084219B">
      <w:pPr>
        <w:tabs>
          <w:tab w:val="left" w:pos="540"/>
        </w:tabs>
        <w:rPr>
          <w:color w:val="FF0000"/>
          <w:lang w:val="it-IT"/>
        </w:rPr>
      </w:pPr>
      <w:r w:rsidRPr="00A619D5">
        <w:rPr>
          <w:lang w:val="it-IT"/>
        </w:rPr>
        <w:tab/>
      </w:r>
      <w:r w:rsidRPr="00F167AE">
        <w:rPr>
          <w:color w:val="FF0000"/>
          <w:lang w:val="it-IT"/>
        </w:rPr>
        <w:t>b.   Tito dilahirkan di Magelang, 25 Maret 1995.</w:t>
      </w:r>
    </w:p>
    <w:p w:rsidR="0084219B" w:rsidRPr="00A619D5" w:rsidRDefault="0084219B" w:rsidP="0084219B">
      <w:pPr>
        <w:tabs>
          <w:tab w:val="left" w:pos="540"/>
        </w:tabs>
        <w:rPr>
          <w:lang w:val="it-IT"/>
        </w:rPr>
      </w:pPr>
      <w:r w:rsidRPr="00A619D5">
        <w:rPr>
          <w:lang w:val="it-IT"/>
        </w:rPr>
        <w:tab/>
        <w:t>c.   Tito dilahirkan di Magelang, 25  maret 1995.</w:t>
      </w:r>
    </w:p>
    <w:p w:rsidR="0084219B" w:rsidRPr="00A619D5" w:rsidRDefault="0084219B" w:rsidP="0084219B">
      <w:pPr>
        <w:tabs>
          <w:tab w:val="left" w:pos="540"/>
        </w:tabs>
        <w:rPr>
          <w:lang w:val="it-IT"/>
        </w:rPr>
      </w:pPr>
      <w:r w:rsidRPr="00A619D5">
        <w:rPr>
          <w:lang w:val="it-IT"/>
        </w:rPr>
        <w:tab/>
        <w:t>d.   Tito dilahirkan, di Magelang  25  Maret 1995.</w:t>
      </w:r>
    </w:p>
    <w:p w:rsidR="0084219B" w:rsidRPr="00A619D5" w:rsidRDefault="0084219B" w:rsidP="0084219B">
      <w:pPr>
        <w:tabs>
          <w:tab w:val="left" w:pos="540"/>
        </w:tabs>
        <w:rPr>
          <w:lang w:val="it-IT"/>
        </w:rPr>
      </w:pPr>
    </w:p>
    <w:p w:rsidR="0084219B" w:rsidRPr="00A619D5" w:rsidRDefault="0084219B" w:rsidP="0084219B">
      <w:pPr>
        <w:tabs>
          <w:tab w:val="left" w:pos="540"/>
        </w:tabs>
        <w:rPr>
          <w:lang w:val="sv-SE"/>
        </w:rPr>
      </w:pPr>
      <w:r>
        <w:rPr>
          <w:lang w:val="sv-SE"/>
        </w:rPr>
        <w:t>4</w:t>
      </w:r>
      <w:r w:rsidRPr="00A619D5">
        <w:rPr>
          <w:lang w:val="sv-SE"/>
        </w:rPr>
        <w:t>.</w:t>
      </w:r>
      <w:r w:rsidRPr="00A619D5">
        <w:rPr>
          <w:lang w:val="sv-SE"/>
        </w:rPr>
        <w:tab/>
        <w:t>Ayo cepat bersihkan bersihkan ruangan ini</w:t>
      </w:r>
    </w:p>
    <w:p w:rsidR="0084219B" w:rsidRPr="00A619D5" w:rsidRDefault="0084219B" w:rsidP="0084219B">
      <w:pPr>
        <w:tabs>
          <w:tab w:val="left" w:pos="540"/>
        </w:tabs>
        <w:rPr>
          <w:lang w:val="sv-SE"/>
        </w:rPr>
      </w:pPr>
    </w:p>
    <w:p w:rsidR="0084219B" w:rsidRPr="00A619D5" w:rsidRDefault="0084219B" w:rsidP="0084219B">
      <w:pPr>
        <w:tabs>
          <w:tab w:val="left" w:pos="540"/>
        </w:tabs>
        <w:rPr>
          <w:lang w:val="sv-SE"/>
        </w:rPr>
      </w:pPr>
      <w:r w:rsidRPr="00A619D5">
        <w:rPr>
          <w:lang w:val="sv-SE"/>
        </w:rPr>
        <w:tab/>
        <w:t>Penggunaan tanda baca yang tepat pada kalimat tersebut adalah….</w:t>
      </w:r>
    </w:p>
    <w:p w:rsidR="0084219B" w:rsidRPr="00F167AE" w:rsidRDefault="0084219B" w:rsidP="0084219B">
      <w:pPr>
        <w:tabs>
          <w:tab w:val="left" w:pos="540"/>
          <w:tab w:val="left" w:pos="900"/>
        </w:tabs>
        <w:rPr>
          <w:color w:val="FF0000"/>
          <w:lang w:val="sv-SE"/>
        </w:rPr>
      </w:pPr>
      <w:r w:rsidRPr="00F167AE">
        <w:rPr>
          <w:color w:val="FF0000"/>
          <w:lang w:val="sv-SE"/>
        </w:rPr>
        <w:tab/>
        <w:t>a.</w:t>
      </w:r>
      <w:r w:rsidRPr="00F167AE">
        <w:rPr>
          <w:color w:val="FF0000"/>
          <w:lang w:val="sv-SE"/>
        </w:rPr>
        <w:tab/>
        <w:t>Ayo, cepat bersihkan ruangan ini !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 w:rsidRPr="00A619D5">
        <w:rPr>
          <w:lang w:val="sv-SE"/>
        </w:rPr>
        <w:tab/>
        <w:t>b.</w:t>
      </w:r>
      <w:r w:rsidRPr="00A619D5">
        <w:rPr>
          <w:lang w:val="sv-SE"/>
        </w:rPr>
        <w:tab/>
        <w:t>Ayo cepat bersihkan, ruangan ini !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 w:rsidRPr="00A619D5">
        <w:rPr>
          <w:lang w:val="sv-SE"/>
        </w:rPr>
        <w:tab/>
        <w:t>c.</w:t>
      </w:r>
      <w:r w:rsidRPr="00A619D5">
        <w:rPr>
          <w:lang w:val="sv-SE"/>
        </w:rPr>
        <w:tab/>
        <w:t>Ayo cepat bersihkan ruangan ini ?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 w:rsidRPr="00A619D5">
        <w:rPr>
          <w:lang w:val="sv-SE"/>
        </w:rPr>
        <w:tab/>
        <w:t>d.</w:t>
      </w:r>
      <w:r w:rsidRPr="00A619D5">
        <w:rPr>
          <w:lang w:val="sv-SE"/>
        </w:rPr>
        <w:tab/>
        <w:t>Ayo cepat, bersihkan ruangan ini ?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>
        <w:rPr>
          <w:lang w:val="fi-FI"/>
        </w:rPr>
        <w:t>5</w:t>
      </w:r>
      <w:r w:rsidRPr="00A619D5">
        <w:rPr>
          <w:lang w:val="fi-FI"/>
        </w:rPr>
        <w:t>.</w:t>
      </w:r>
      <w:r w:rsidRPr="00A619D5">
        <w:rPr>
          <w:lang w:val="fi-FI"/>
        </w:rPr>
        <w:tab/>
        <w:t>Jalan-jalan ke kota Makasar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 w:rsidRPr="00A619D5">
        <w:rPr>
          <w:lang w:val="fi-FI"/>
        </w:rPr>
        <w:tab/>
        <w:t>Jangan lupa membeli cabai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 w:rsidRPr="00A619D5">
        <w:rPr>
          <w:lang w:val="fi-FI"/>
        </w:rPr>
        <w:tab/>
        <w:t>……………………………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 w:rsidRPr="00A619D5">
        <w:rPr>
          <w:lang w:val="fi-FI"/>
        </w:rPr>
        <w:tab/>
        <w:t>……………………………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 w:rsidRPr="00A619D5">
        <w:rPr>
          <w:lang w:val="fi-FI"/>
        </w:rPr>
        <w:t xml:space="preserve">         Isi yang tepat, sesuai dengan sampiran pantun di atas adalah….</w:t>
      </w:r>
    </w:p>
    <w:p w:rsidR="0084219B" w:rsidRPr="00F167AE" w:rsidRDefault="0084219B" w:rsidP="0084219B">
      <w:pPr>
        <w:tabs>
          <w:tab w:val="left" w:pos="540"/>
          <w:tab w:val="left" w:pos="900"/>
        </w:tabs>
        <w:rPr>
          <w:color w:val="FF0000"/>
          <w:lang w:val="fi-FI"/>
        </w:rPr>
      </w:pPr>
      <w:r w:rsidRPr="00F167AE">
        <w:rPr>
          <w:color w:val="FF0000"/>
          <w:lang w:val="fi-FI"/>
        </w:rPr>
        <w:tab/>
        <w:t>a.   Kalau kita rajin belajar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 w:rsidRPr="00A619D5">
        <w:rPr>
          <w:lang w:val="fi-FI"/>
        </w:rPr>
        <w:lastRenderedPageBreak/>
        <w:tab/>
        <w:t xml:space="preserve">     Cita-cita pasti tercapai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 w:rsidRPr="00A619D5">
        <w:rPr>
          <w:lang w:val="fi-FI"/>
        </w:rPr>
        <w:tab/>
        <w:t>b.</w:t>
      </w:r>
      <w:r w:rsidRPr="00A619D5">
        <w:rPr>
          <w:lang w:val="fi-FI"/>
        </w:rPr>
        <w:tab/>
        <w:t>Kalau kita rajin belajar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 w:rsidRPr="00A619D5">
        <w:rPr>
          <w:lang w:val="fi-FI"/>
        </w:rPr>
        <w:tab/>
      </w:r>
      <w:r w:rsidRPr="00A619D5">
        <w:rPr>
          <w:lang w:val="fi-FI"/>
        </w:rPr>
        <w:tab/>
        <w:t>Pasti dapat nilai baik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 w:rsidRPr="00A619D5">
        <w:rPr>
          <w:lang w:val="fi-FI"/>
        </w:rPr>
        <w:tab/>
        <w:t>c.</w:t>
      </w:r>
      <w:r w:rsidRPr="00A619D5">
        <w:rPr>
          <w:lang w:val="fi-FI"/>
        </w:rPr>
        <w:tab/>
        <w:t xml:space="preserve">Kalau kita rajin belajar </w:t>
      </w:r>
    </w:p>
    <w:p w:rsidR="0084219B" w:rsidRDefault="0084219B" w:rsidP="0084219B">
      <w:pPr>
        <w:tabs>
          <w:tab w:val="left" w:pos="540"/>
          <w:tab w:val="left" w:pos="900"/>
        </w:tabs>
      </w:pPr>
      <w:r w:rsidRPr="00A619D5">
        <w:rPr>
          <w:lang w:val="fi-FI"/>
        </w:rPr>
        <w:tab/>
      </w:r>
      <w:r w:rsidRPr="00A619D5">
        <w:rPr>
          <w:lang w:val="fi-FI"/>
        </w:rPr>
        <w:tab/>
      </w:r>
      <w:r>
        <w:t>Pasti nilai kita baik semua</w:t>
      </w:r>
    </w:p>
    <w:p w:rsidR="0084219B" w:rsidRDefault="0084219B" w:rsidP="0084219B">
      <w:pPr>
        <w:numPr>
          <w:ilvl w:val="0"/>
          <w:numId w:val="13"/>
        </w:numPr>
        <w:tabs>
          <w:tab w:val="left" w:pos="540"/>
        </w:tabs>
      </w:pPr>
      <w:r>
        <w:t>Kalau kita rajin belajar</w:t>
      </w:r>
    </w:p>
    <w:p w:rsidR="0084219B" w:rsidRDefault="0084219B" w:rsidP="0084219B">
      <w:pPr>
        <w:tabs>
          <w:tab w:val="left" w:pos="540"/>
          <w:tab w:val="left" w:pos="900"/>
        </w:tabs>
        <w:ind w:left="900"/>
      </w:pPr>
      <w:r>
        <w:t>Mudah-mudahan kita pintar.</w:t>
      </w:r>
    </w:p>
    <w:p w:rsidR="0084219B" w:rsidRDefault="0084219B" w:rsidP="0084219B">
      <w:pPr>
        <w:tabs>
          <w:tab w:val="left" w:pos="0"/>
          <w:tab w:val="left" w:pos="540"/>
        </w:tabs>
        <w:ind w:hanging="1080"/>
      </w:pPr>
    </w:p>
    <w:p w:rsidR="0084219B" w:rsidRDefault="0084219B" w:rsidP="0084219B">
      <w:pPr>
        <w:tabs>
          <w:tab w:val="left" w:pos="540"/>
          <w:tab w:val="left" w:pos="900"/>
        </w:tabs>
      </w:pPr>
      <w:r>
        <w:t>6.</w:t>
      </w:r>
      <w:r>
        <w:tab/>
        <w:t xml:space="preserve">     ……………………………...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 xml:space="preserve">              ………………………………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 xml:space="preserve">              Jangan suka duduk melamun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 xml:space="preserve">     Melamun itu tak ada gunanya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  <w:r>
        <w:tab/>
      </w:r>
      <w:r>
        <w:tab/>
        <w:t>Sampiran yang tepat, sesuai dengan isi pantun tersebut adalah….</w:t>
      </w:r>
    </w:p>
    <w:p w:rsidR="0084219B" w:rsidRPr="00F167AE" w:rsidRDefault="0084219B" w:rsidP="0084219B">
      <w:pPr>
        <w:numPr>
          <w:ilvl w:val="0"/>
          <w:numId w:val="2"/>
        </w:numPr>
        <w:tabs>
          <w:tab w:val="left" w:pos="540"/>
        </w:tabs>
        <w:rPr>
          <w:color w:val="FF0000"/>
        </w:rPr>
      </w:pPr>
      <w:r w:rsidRPr="00F167AE">
        <w:rPr>
          <w:color w:val="FF0000"/>
        </w:rPr>
        <w:t>Jangan suka makan mentimun</w:t>
      </w:r>
    </w:p>
    <w:p w:rsidR="0084219B" w:rsidRPr="00F167AE" w:rsidRDefault="0084219B" w:rsidP="0084219B">
      <w:pPr>
        <w:tabs>
          <w:tab w:val="left" w:pos="540"/>
          <w:tab w:val="left" w:pos="900"/>
        </w:tabs>
        <w:ind w:left="900"/>
        <w:rPr>
          <w:color w:val="FF0000"/>
        </w:rPr>
      </w:pPr>
      <w:r w:rsidRPr="00F167AE">
        <w:rPr>
          <w:color w:val="FF0000"/>
        </w:rPr>
        <w:t>Mentimun itu banyak getahnya</w:t>
      </w:r>
    </w:p>
    <w:p w:rsidR="0084219B" w:rsidRDefault="0084219B" w:rsidP="0084219B">
      <w:pPr>
        <w:numPr>
          <w:ilvl w:val="0"/>
          <w:numId w:val="2"/>
        </w:numPr>
        <w:tabs>
          <w:tab w:val="left" w:pos="540"/>
        </w:tabs>
      </w:pPr>
      <w:r>
        <w:t>Jangan suka beli mentimun</w:t>
      </w:r>
    </w:p>
    <w:p w:rsidR="0084219B" w:rsidRDefault="0084219B" w:rsidP="0084219B">
      <w:pPr>
        <w:tabs>
          <w:tab w:val="left" w:pos="540"/>
          <w:tab w:val="left" w:pos="900"/>
        </w:tabs>
        <w:ind w:left="900"/>
      </w:pPr>
      <w:r>
        <w:t>Beli saja buah salak</w:t>
      </w:r>
    </w:p>
    <w:p w:rsidR="0084219B" w:rsidRDefault="0084219B" w:rsidP="0084219B">
      <w:pPr>
        <w:numPr>
          <w:ilvl w:val="0"/>
          <w:numId w:val="2"/>
        </w:numPr>
        <w:tabs>
          <w:tab w:val="left" w:pos="540"/>
        </w:tabs>
      </w:pPr>
      <w:r>
        <w:t>Jangan suka makan papaya</w:t>
      </w:r>
    </w:p>
    <w:p w:rsidR="0084219B" w:rsidRDefault="0084219B" w:rsidP="0084219B">
      <w:pPr>
        <w:tabs>
          <w:tab w:val="left" w:pos="540"/>
          <w:tab w:val="left" w:pos="900"/>
        </w:tabs>
        <w:ind w:left="900"/>
      </w:pPr>
      <w:r>
        <w:t>Papaya itu banyan getahnya</w:t>
      </w:r>
    </w:p>
    <w:p w:rsidR="0084219B" w:rsidRDefault="0084219B" w:rsidP="0084219B">
      <w:pPr>
        <w:numPr>
          <w:ilvl w:val="0"/>
          <w:numId w:val="2"/>
        </w:numPr>
        <w:tabs>
          <w:tab w:val="left" w:pos="540"/>
        </w:tabs>
      </w:pPr>
      <w:r>
        <w:t>Jangan suka rajin melamun</w:t>
      </w:r>
    </w:p>
    <w:p w:rsidR="0084219B" w:rsidRDefault="0084219B" w:rsidP="0084219B">
      <w:pPr>
        <w:tabs>
          <w:tab w:val="left" w:pos="540"/>
          <w:tab w:val="left" w:pos="900"/>
        </w:tabs>
        <w:ind w:left="900"/>
      </w:pPr>
      <w:r>
        <w:t>Malamun itu banyak jeleknya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  <w:r>
        <w:t>7..</w:t>
      </w:r>
      <w:r>
        <w:tab/>
        <w:t>Ia dibenci teman sekelas karena kesombonganya.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>Kalimat di atas bermakna sama dengan kalimat….</w:t>
      </w:r>
    </w:p>
    <w:p w:rsidR="0084219B" w:rsidRDefault="0084219B" w:rsidP="0084219B">
      <w:pPr>
        <w:numPr>
          <w:ilvl w:val="0"/>
          <w:numId w:val="3"/>
        </w:numPr>
        <w:tabs>
          <w:tab w:val="left" w:pos="540"/>
        </w:tabs>
      </w:pPr>
      <w:r>
        <w:t>Ia dibenci teman sekelas karena kejelekannya.</w:t>
      </w:r>
    </w:p>
    <w:p w:rsidR="0084219B" w:rsidRPr="00F167AE" w:rsidRDefault="0084219B" w:rsidP="0084219B">
      <w:pPr>
        <w:numPr>
          <w:ilvl w:val="0"/>
          <w:numId w:val="3"/>
        </w:numPr>
        <w:tabs>
          <w:tab w:val="left" w:pos="540"/>
        </w:tabs>
        <w:rPr>
          <w:color w:val="FF0000"/>
          <w:lang w:val="fi-FI"/>
        </w:rPr>
      </w:pPr>
      <w:r w:rsidRPr="00F167AE">
        <w:rPr>
          <w:color w:val="FF0000"/>
          <w:lang w:val="fi-FI"/>
        </w:rPr>
        <w:t>Ia dibenci teman sekelas karena  keangkuhannya.</w:t>
      </w:r>
    </w:p>
    <w:p w:rsidR="0084219B" w:rsidRPr="00A619D5" w:rsidRDefault="0084219B" w:rsidP="0084219B">
      <w:pPr>
        <w:numPr>
          <w:ilvl w:val="0"/>
          <w:numId w:val="3"/>
        </w:numPr>
        <w:tabs>
          <w:tab w:val="left" w:pos="540"/>
        </w:tabs>
        <w:rPr>
          <w:lang w:val="fi-FI"/>
        </w:rPr>
      </w:pPr>
      <w:r w:rsidRPr="00A619D5">
        <w:rPr>
          <w:lang w:val="fi-FI"/>
        </w:rPr>
        <w:t>Ia dibenci teman sekelas karena kemunafikannya</w:t>
      </w:r>
    </w:p>
    <w:p w:rsidR="0084219B" w:rsidRPr="00A619D5" w:rsidRDefault="0084219B" w:rsidP="0084219B">
      <w:pPr>
        <w:numPr>
          <w:ilvl w:val="0"/>
          <w:numId w:val="3"/>
        </w:numPr>
        <w:tabs>
          <w:tab w:val="left" w:pos="540"/>
        </w:tabs>
        <w:rPr>
          <w:lang w:val="fi-FI"/>
        </w:rPr>
      </w:pPr>
      <w:r w:rsidRPr="00A619D5">
        <w:rPr>
          <w:lang w:val="fi-FI"/>
        </w:rPr>
        <w:t>Ia dibenci teman sekelas karena keramahannya.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 w:rsidRPr="00A619D5">
        <w:rPr>
          <w:lang w:val="fi-FI"/>
        </w:rPr>
        <w:t xml:space="preserve">                                              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>
        <w:rPr>
          <w:lang w:val="sv-SE"/>
        </w:rPr>
        <w:t>8</w:t>
      </w:r>
      <w:r w:rsidRPr="00A619D5">
        <w:rPr>
          <w:lang w:val="sv-SE"/>
        </w:rPr>
        <w:t>.</w:t>
      </w:r>
      <w:r w:rsidRPr="00A619D5">
        <w:rPr>
          <w:lang w:val="sv-SE"/>
        </w:rPr>
        <w:tab/>
        <w:t>Kalimat yang sesuai dengan gambar disamping adalah….</w:t>
      </w:r>
    </w:p>
    <w:p w:rsidR="0084219B" w:rsidRPr="00A619D5" w:rsidRDefault="00993664" w:rsidP="0084219B">
      <w:pPr>
        <w:tabs>
          <w:tab w:val="left" w:pos="540"/>
          <w:tab w:val="left" w:pos="900"/>
        </w:tabs>
        <w:rPr>
          <w:lang w:val="sv-SE"/>
        </w:rPr>
      </w:pPr>
      <w:r w:rsidRPr="00993664">
        <w:rPr>
          <w:noProof/>
          <w:lang w:val="en-GB" w:eastAsia="en-GB"/>
        </w:rPr>
        <w:pict>
          <v:group id="_x0000_s1026" editas="canvas" style="position:absolute;margin-left:45pt;margin-top:9.2pt;width:90pt;height:86.15pt;z-index:251660288" coordorigin="-360,3" coordsize="1800,17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360;top:3;width:1800;height:1723" o:preferrelative="f">
              <v:fill o:detectmouseclick="t"/>
              <v:path o:extrusionok="t" o:connecttype="none"/>
              <o:lock v:ext="edit" text="t"/>
            </v:shape>
            <v:shape id="_x0000_s1028" style="position:absolute;left:81;top:62;width:689;height:973" coordsize="1377,1947" path="m28,274l88,1556r333,7l421,1602,,1649r,140l346,1947r949,-236l1295,1625,997,1563r,-70l1342,1351,1377,31,245,,28,274xe" fillcolor="#d8d8d8" stroked="f">
              <v:path arrowok="t"/>
            </v:shape>
            <v:shape id="_x0000_s1029" style="position:absolute;left:676;top:921;width:117;height:184" coordsize="235,367" path="m7,103r2,9l6,123,4,137r5,13l23,169r17,17l56,203r17,15l88,232r12,10l109,248r2,2l180,367,235,63,92,,87,2,73,7,56,17,37,29,18,44,6,61,,81r7,22xe" fillcolor="#f2ccb2" stroked="f">
              <v:path arrowok="t"/>
            </v:shape>
            <v:shape id="_x0000_s1030" style="position:absolute;left:461;top:962;width:183;height:236" coordsize="367,472" path="m,83r15,29l28,144r9,37l41,223r-1,27l38,282r,34l38,353r3,34l49,419r13,27l81,465r26,7l140,463r35,-18l210,421r32,-25l267,372r19,-17l292,348r3,-5l304,328r12,-22l329,279r13,-27l355,227r9,-22l367,191r,-39l363,91,349,32,326,3,313,5,301,15r-7,16l286,47r-4,19l279,83r-1,10l278,98r-2,-3l272,86,266,73,258,58,251,41,244,25,236,12,231,3,226,2,216,,203,2,187,3,168,7r-21,5l126,17r-22,5l82,29,62,37,43,44,27,53,14,59,5,68,,76r,7xe" fillcolor="#f2ccb2" stroked="f">
              <v:path arrowok="t"/>
            </v:shape>
            <v:shape id="_x0000_s1031" style="position:absolute;left:90;top:575;width:1259;height:733" coordsize="2518,1466" path="m1209,1251r99,-39l1307,1236r-3,25l1301,1286r-6,26l1286,1337r-11,22l1260,1379r-19,17l1222,1400r-19,-4l1184,1388r-19,-14l1147,1357r-16,-18l1116,1315r-11,-24l1209,1251r-9,-46l1091,1249r-10,-10l1072,1224r-6,-17l1058,1190r16,-8l1093,1175r19,-9l1132,1158r21,-9l1173,1143r18,-7l1209,1129r-11,-44l1065,1136r-1,-3l1064,1127r,-5l1064,1116r-55,-5l1009,1143r3,30l1018,1205r9,29l1037,1264r12,29l1064,1320r14,27l1096,1373r19,25l1135,1420r22,17l1181,1452r25,9l1232,1466r28,-4l1281,1455r17,-10l1313,1432r13,-17l1335,1396r9,-20l1351,1354r4,-22l1399,923r3,-31l1407,860r4,-30l1417,799r6,-30l1429,740r8,-28l1446,683r10,-34l1470,615r14,-32l1502,551r19,-31l1540,490r22,-27l1586,436r24,-24l1635,389r28,-21l1691,351r29,-15l1750,323r31,-9l1813,307r17,24l1847,351r16,21l1880,389r21,15l1924,417r30,14l1989,443r20,5l2028,449r21,2l2068,451r19,-3l2105,444r19,-5l2141,431r18,-7l2175,414r18,-10l2209,392r14,-14l2240,365r14,-15l2269,334r47,31l2357,402r35,44l2423,497r23,54l2465,610r11,59l2480,732r3,42l2487,821r5,36l2496,867r16,-76l2518,712r-1,-82l2505,554r-6,-25l2492,504r-9,-26l2471,455r-11,-22l2446,411r-14,-22l2416,368r-17,-18l2382,331r-18,-18l2345,296r-19,-17l2306,263r-20,-13l2266,236r-4,2l2259,240r-3,2l2253,245r-5,5l2242,258r-10,12l2220,285r-17,19l2187,319r-15,14l2157,345r-13,8l2131,362r-12,5l2106,372r-13,1l2080,375r-13,2l2052,377r-16,-2l2018,375r-19,-2l1979,372r-14,-7l1951,360r-14,-7l1923,346r-13,-6l1896,329r-10,-11l1876,304r4,-5l1885,292r3,-7l1892,279r10,-36l1907,206r,-37l1904,133r-8,-37l1885,62,1870,30,1852,r-1,8l1852,35r3,37l1857,116r-3,48l1847,206r-17,34l1804,260r-29,l1745,263r-27,7l1690,279r-27,10l1637,302r-25,14l1587,333r-23,18l1540,372r-20,22l1499,417r-19,24l1462,468r-17,27l1430,522r-12,26l1408,575r-7,27l1395,629r-6,27l1383,684r-6,28l1371,739r-11,-7l1344,725r-21,-7l1303,710r-21,-10l1263,690r-13,-11l1244,668r-27,5l1176,681r-52,9l1061,703r-71,14l914,730r-79,15l754,761r-79,15l600,791r-70,14l467,816r-53,11l374,833r-26,5l339,840r-20,-7l298,825r-19,-7l258,810r-20,-9l217,793r-19,-7l178,777r-21,-8l137,762r-19,-8l97,747,77,740,56,734,36,727,15,720,,737r5,3l14,745r14,7l46,761r22,8l91,779r25,12l141,801r25,12l191,823r23,10l235,842r18,8l266,855r9,4l278,860r-2,l272,862r-6,3l258,869r-8,3l242,877r-7,4l229,886r398,201l634,1090r7,2l649,1092r7,-7l314,898r24,-7l377,882r52,-13l492,855r71,-15l641,823r82,-18l805,788r83,-17l965,754r74,-15l1103,723r56,-10l1200,703r28,-5l1237,696r16,10l1269,717r17,10l1304,739r16,11l1336,762r16,12l1367,788r-1,44l1360,872r-8,42l1344,953r-11,-13l1323,926r-10,-13l1303,901r-11,-12l1282,877r-12,-12l1257,855r10,l1278,859r10,8l1297,876r10,8l1317,887r10,l1339,881r-10,-21l1316,842r-13,-17l1286,808r-16,-15l1253,779r-18,-12l1217,757r12,2l1241,761r12,3l1264,767r12,4l1288,776r10,5l1308,788r6,1l1320,794r6,7l1330,806r6,7l1342,815r6,-2l1355,806r-10,-15l1333,779r-13,-10l1307,761r-15,-7l1278,749r-17,-7l1247,737r-9,-3l1228,732r-9,l1212,739r,5l1213,749r2,3l1217,756r-10,3l1195,761r-8,3l1185,777r12,6l1209,788r11,5l1234,796r10,5l1256,808r10,8l1276,825r-9,2l1257,827r-9,-2l1238,821r-10,-3l1217,816r-8,4l1198,825r5,18l1212,859r10,11l1235,882r12,12l1260,908r10,17l1279,943r-23,5l1231,955r-24,8l1184,972r-24,8l1137,987r-25,5l1088,994r5,-37l1096,916r-3,-39l1088,840r-7,-12l1075,815r-7,-12l1056,799r-12,24l1037,848r-7,26l1017,898,965,799r-14,l951,815r10,18l970,852r7,18l984,891r8,18l998,930r4,22l1006,972r12,-3l1028,960r8,-8l1043,941r6,-11l1053,916r5,-12l1062,892r6,12l1065,931r-6,27l1053,984r-9,27l1036,1036r-9,26l1018,1087r-9,24l1064,1116r4,-16l1072,1078r5,-20l1081,1043r28,-5l1137,1029r28,-8l1193,1012r27,-8l1247,996r28,-9l1303,980r8,14l1320,1007r6,14l1332,1036r-134,49l1209,1129r3,-2l1222,1124r13,-5l1253,1112r19,-8l1291,1095r17,-8l1325,1080r-6,80l1200,1205r9,46xe" fillcolor="black" stroked="f">
              <v:path arrowok="t"/>
            </v:shape>
            <v:shape id="_x0000_s1032" style="position:absolute;left:907;top:22;width:326;height:113" coordsize="651,227" path="m651,225r-10,2l632,221r-9,-8l616,206,585,176,553,149,519,127,482,108,446,95,406,83,367,74,325,71,286,69r-41,l204,74r-40,7l125,90,86,100,48,113,13,128,7,122,3,115,,105,,93,19,76,40,61,60,47,82,35,104,25r24,-8l151,12,174,7,199,3,223,2,248,r25,2l298,3r25,4l347,10r24,5l391,20r21,5l433,32r20,9l474,49r19,10l513,71r18,13l550,98r17,14l584,128r16,17l614,164r14,19l639,203r12,22xe" fillcolor="black" stroked="f">
              <v:path arrowok="t"/>
            </v:shape>
            <v:shape id="_x0000_s1033" style="position:absolute;left:121;top:84;width:633;height:733" coordsize="1265,1466" path="m1191,1197l1227,71,232,56r26,1228l252,1290r-12,6l229,1297r-6,-3l176,90,29,244r5,181l45,824r14,402l66,1414r20,-10l110,1392r26,-12l161,1368r22,-10l202,1350r12,-5l220,1345r-21,16l179,1378r-24,14l130,1407r-23,15l84,1436r-24,15l40,1466r-8,-52l23,1279,16,1088,10,866,4,643,,440,,288,1,212,188,,1265,33r-1,50l1258,218r-6,192l1243,628r-8,218l1227,1037r-6,133l1219,1219r-28,-22xe" fillcolor="black" stroked="f">
              <v:path arrowok="t"/>
            </v:shape>
            <v:shape id="_x0000_s1034" style="position:absolute;left:801;top:90;width:431;height:609" coordsize="861,1219" path="m783,1219r-9,-5l767,1209r-6,-8l755,1191r-6,-11l745,1170r-6,-10l734,1150r-14,-32l707,1084r-12,-34l686,1015r-7,-38l671,940r-5,-37l660,866,644,851,626,837,610,822,594,805,578,790,561,773,548,754,536,736r-14,l504,731r-16,-9l472,712,459,700,447,690r-7,-8l437,678r7,-1l451,678r6,2l465,680r7,2l481,683r7,-1l497,678r20,-20l529,636r5,-25l539,585r-3,-17l535,551r-4,-16l528,518r-6,-16l514,491r-8,-12l494,470r-22,-7l450,458r-22,-5l406,450r-22,-5l362,440r-21,-5l319,430r-22,-7l277,416r-21,-7l236,399,215,389,196,377,177,364,160,349r-14,57l136,465r-9,63l124,589r,64l130,715r11,63l155,841r15,28l185,901r17,31l220,961r20,27l264,1011r25,19l318,1043r7,l334,1040r9,-3l350,1033r8,-3l365,1028r4,4l374,1038r-9,7l356,1050r-9,5l339,1059r-9,1l319,1062r-10,-2l299,1057r-29,-15l243,1025r-25,-19l195,984,174,961,155,935,138,906,123,878,110,847,98,815,88,781,80,748,75,712,70,677,67,641r,-37l67,484r-10,l48,484r-10,l28,482r-9,-3l12,474,4,469,,460,72,431r5,-37l83,355r9,-37l111,288,99,271,91,250,82,228,76,206,72,185r,-24l73,137r7,-23l89,95,98,78,108,61,120,46,132,32,146,21,160,10,176,r7,12l185,22r-5,10l171,41r-10,8l152,59r-9,11l139,81r-9,41l132,166r9,40l155,244r21,27l196,294r24,21l245,332r25,13l296,355r28,10l352,374r28,7l407,389r28,9l463,406r27,10l516,430r25,13l566,462r19,3l604,472r18,10l638,494r14,15l666,526r10,17l686,563r3,19l688,602r-8,15l667,631r-9,l649,626r-10,-7l630,612r-8,-8l614,595r-4,-5l608,589r9,5l626,600r7,6l644,607r7,-7l655,590r2,-8l657,570r-11,-8l638,550,627,540,616,529,605,519r-11,-6l580,507r-11,l578,540r4,35l583,611r3,35l589,682r8,33l611,748r21,28l649,798r18,24l686,844r22,20l730,881r23,12l778,898r28,-2l811,891r6,-5l822,883r5,-5l821,871r-7,-3l808,864r-2,-8l815,849r9,-3l836,844r10,3l855,857r4,12l861,881r-2,12l858,908r-8,14l837,934r-16,10l802,945r-18,-1l767,940r-16,-5l734,927r-14,-7l708,910r-12,-9l705,934r10,32l727,996r13,32l755,1059r15,32l786,1121r17,29l783,1219xe" fillcolor="black" stroked="f">
              <v:path arrowok="t"/>
            </v:shape>
            <v:shape id="_x0000_s1035" style="position:absolute;left:1252;top:128;width:166;height:368" coordsize="331,735" path="m294,162r21,63l327,291r4,69l328,429r-12,68l297,563r-26,59l236,676r-14,14l203,702r-20,12l161,724r-21,6l123,735r-13,l104,732r6,-8l121,712r16,-15l157,681r20,-17l196,648r16,-17l222,617r17,-47l252,521r9,-53l266,416r3,-54l266,308r-4,-53l252,205r-3,-14l246,176r-4,-14l236,150r-6,-13l222,125r-7,-10l206,103,177,78,145,59,110,47,77,39,47,36r-25,l5,36,,36,20,19,42,8,67,2,92,r25,3l142,8r23,9l187,27r16,14l220,54r14,15l249,86r13,19l274,123r12,19l294,162xe" fillcolor="black" stroked="f">
              <v:path arrowok="t"/>
            </v:shape>
            <v:shape id="_x0000_s1036" style="position:absolute;left:279;top:172;width:409;height:513" coordsize="816,1027" path="m816,5r,152l816,491r-4,336l800,981r-7,l772,983r-30,3l699,988r-48,5l594,996r-61,5l469,1005r-65,5l338,1013r-63,5l215,1021r-54,2l113,1025r-40,2l44,1027,,,816,5xe" fillcolor="black" stroked="f">
              <v:path arrowok="t"/>
            </v:shape>
            <v:shape id="_x0000_s1037" style="position:absolute;left:249;top:723;width:481;height:166" coordsize="962,331" path="m962,8r-3,2l953,13r-10,7l928,28,911,38,890,50,868,62,845,74,818,86,792,98r-26,10l738,118r-27,8l685,131r-25,4l637,135r-18,52l609,253r-5,54l604,331,582,302r-7,-39l576,221r6,-40l585,170r5,-11l594,148r4,-8l606,131r7,-8l620,118r11,-5l642,113r19,-3l688,101,719,91,751,79,782,67,810,55r22,-6l810,47r-36,2l730,50r-54,4l615,59r-66,5l478,69r-70,7l336,82r-69,6l202,94r-58,5l91,104r-41,2l18,110,,110r2,-9l5,93,7,86,9,76r7,-2l29,74,46,72,66,69,90,67r26,-3l145,60r33,-3l213,54r35,-4l286,45r40,-3l367,38r41,-5l450,30r43,-3l534,22r42,-4l617,15r40,-4l697,10,733,6,770,5,804,3,834,1r28,l889,r22,1l930,1r14,2l956,5r6,3xe" fillcolor="black" stroked="f">
              <v:path arrowok="t"/>
            </v:shape>
            <v:shape id="_x0000_s1038" style="position:absolute;left:90;top:809;width:631;height:166" coordsize="1263,331" path="m385,331r-5,-1l368,326r-17,-5l327,316r-27,-8l267,299,234,289,200,279,165,269,129,259,97,249,68,238,43,230,22,222,8,216,,211r3,-6l8,200r6,-5l18,188,421,125r3,l427,103r2,-23l426,56,417,36r-3,l405,37r-15,2l373,41r-21,1l329,46r-27,3l276,51r-26,3l223,58r-23,3l178,63r-19,1l143,66r-11,2l128,68r-3,-4l125,59r,-5l125,49r19,-3l163,41r21,-4l203,36r19,-4l241,29r20,-4l280,24r20,-4l320,19r19,-4l360,12r19,-2l398,7,418,3,437,r14,20l459,42r6,26l470,91r4,26l470,142r-11,24l449,188r-32,5l414,166r-21,1l373,169r-21,2l333,174r-20,2l292,179r-19,4l253,186r-19,3l214,193r-20,5l175,201r-21,4l135,208r-20,3l96,215r19,5l132,225r19,3l170,233r18,5l207,245r18,5l244,255r17,5l280,266r18,5l317,276r19,3l354,284r19,5l392,293r7,-2l418,288r31,-6l489,276r48,-9l591,257r60,-10l713,235r65,-12l841,213r63,-12l962,189r56,-10l1065,171r41,-9l1137,156,948,129r-2,-6l949,115r5,-8l958,100r305,56l385,331xe" fillcolor="black" stroked="f">
              <v:path arrowok="t"/>
            </v:shape>
            <v:shape id="_x0000_s1039" style="position:absolute;left:545;top:973;width:32;height:92" coordsize="64,184" path="m19,3r7,21l33,46r6,20l46,86r6,22l57,130r4,22l64,176r-16,8l39,164,36,140,33,118,27,96,,10,2,5,7,2,13,r6,3xe" fillcolor="black" stroked="f">
              <v:path arrowok="t"/>
            </v:shape>
            <v:shape id="_x0000_s1040" style="position:absolute;left:517;top:975;width:36;height:81" coordsize="72,163" path="m16,r9,19l34,38r8,18l50,75r7,18l63,114r6,20l72,154r-5,2l64,159r-4,4l56,163,48,144,42,126,38,105,34,87,28,66,22,48,12,31,,16,1,11,6,6,10,r6,xe" fillcolor="black" stroked="f">
              <v:path arrowok="t"/>
            </v:shape>
            <v:shape id="_x0000_s1041" style="position:absolute;left:488;top:982;width:41;height:81" coordsize="84,160" path="m16,l31,17,44,33,56,52,68,71r7,20l81,113r3,22l84,157r-3,2l76,160r-4,l68,160,60,140,54,120,50,99,44,79,37,59,28,40,16,25,,10,,,16,xe" fillcolor="black" stroked="f">
              <v:path arrowok="t"/>
            </v:shape>
            <v:shape id="_x0000_s1042" style="position:absolute;left:203;top:999;width:323;height:176" coordsize="647,352" path="m588,60r12,33l612,127r8,36l629,198r6,36l641,269r3,38l647,342r-9,7l629,352r-7,l615,350r-6,-5l603,339r-5,-9l596,320r-5,-10l590,300r-2,-10l588,278r-19,1l550,283r-20,5l509,293r-22,5l464,305r-24,7l414,317,,119r6,-7l8,102r,-9l6,87,418,281r22,-7l462,269r22,-5l506,259r21,-7l549,246r20,-7l588,229r-1,-32l582,159r-7,-37l566,85,556,51,549,24,543,7,540,r10,2l557,7r8,7l571,22r4,9l579,41r5,10l588,60xe" fillcolor="black" stroked="f">
              <v:path arrowok="t"/>
            </v:shape>
            <v:shape id="_x0000_s1043" style="position:absolute;left:10;top:1014;width:1107;height:616" coordsize="2216,1233" path="m1902,9r,8l1899,27r-7,14l1884,54r-8,12l1868,76r-6,7l1861,86,1736,560r-9,20l1726,600r3,19l1735,639r9,21l1751,680r7,20l1763,722r3,31l1764,783r-10,27l1733,827r-10,-3l1720,810r,-12l1720,792r9,-16l1730,759r-1,-17l1723,726r-6,-14l1710,699r-9,-11l1691,680r-9,22l1672,724r-12,20l1648,764r-11,21l1622,805r-13,19l1593,841r20,35l1635,910r24,32l1683,972r25,29l1735,1030r28,25l1792,1081r29,22l1852,1123r32,17l1917,1157r32,12l1983,1180r35,9l2053,1194r21,2l2094,1197r21,l2135,1196r21,-2l2176,1192r21,-1l2216,1191r-3,6l2208,1202r-5,4l2195,1209r-7,2l2182,1214r-7,4l2169,1221r-60,8l2052,1233r-55,-2l1946,1224r-47,-10l1855,1199r-41,-17l1774,1160r-35,-25l1705,1106r-30,-30l1647,1042r-27,-34l1597,971r-22,-39l1554,891r-7,-8l1540,879r-10,l1519,885r-10,5l1497,896r-10,5l1477,905r-28,5l1424,922r-25,15l1377,957r-21,22l1339,1005r-16,25l1310,1055r,-13l1315,998r12,-51l1346,905r-29,-14l1289,873r-28,-21l1235,829r-27,-26l1182,776r-23,-27l1135,722r-26,5l1081,736r-25,8l1029,754r-24,12l980,778r-24,15l933,810r-24,17l887,846r-22,20l845,886r-21,24l805,934r-19,25l768,984r-10,19l748,1023r-9,20l732,1062r-8,20l717,1103r-6,22l705,1145r-10,-9l689,1123r-3,-15l682,1092r,-50l689,996r15,-44l726,912r25,-38l782,841r32,-31l849,781r15,-10l880,763r15,-9l911,746r16,-7l943,732r16,-6l975,719r16,-5l1007,709r18,-7l1041,697r18,-5l1075,687r18,-5l1109,677r-8,-19l1093,638r-9,-21l1075,599r-9,-21l1059,558r-9,-22l1044,516,738,631r-11,-5l702,614,666,599,617,578,562,555,499,531,433,504,365,477,296,450,230,425,169,401,113,379,68,360,31,347,9,338,,335,,296,724,590,1034,470r-6,-22l1025,423r-7,-20l1002,398,741,499r-12,2l702,494,666,484,617,470,562,452,500,431,436,408,368,384,302,360,238,337,177,313,123,294,78,278,44,264,21,256r-8,-4l9,252,6,242r,-10l6,222r,-12l724,462,1000,357r10,-10l1025,335r18,-12l1062,311r19,-11l1100,288r16,-9l1131,272r4,11l1134,293r-6,8l1120,311r-7,9l1104,328r-7,9l1093,347r-14,25l1072,394r,22l1076,440r9,24l1097,489r15,30l1128,553r19,36l1166,622r20,34l1208,688r22,33l1254,753r26,28l1307,810r17,9l1343,827r18,7l1380,841r20,3l1420,846r20,-2l1461,841r27,-17l1515,803r25,-22l1565,754r22,-27l1607,699r18,-33l1639,634,1811,49r9,-10l1830,27r10,-10l1851,9r11,-7l1876,r13,2l1902,9xe" fillcolor="black" stroked="f">
              <v:path arrowok="t"/>
            </v:shape>
            <v:shape id="_x0000_s1044" style="position:absolute;left:942;top:1017;width:460;height:663" coordsize="920,1326" path="m453,1326r-35,l423,1288r11,-101l451,1042,472,871,496,695,521,531,546,399r22,-83l591,304r27,-11l646,284r27,-7l701,276r30,1l757,284r26,14l712,823r20,-8l754,803r22,-13l800,773r20,-21l838,732r14,-24l861,685r4,-53l876,511,886,379r4,-90l889,264r-3,-29l880,205r-7,-31l863,144,849,113,832,88,811,64,776,56,739,49,704,46,669,44r-35,l599,46r-37,5l528,56r-35,8l459,73,424,85,392,96r-34,14l326,123r-32,16l263,156r-46,28l182,215r-25,30l140,277r-14,32l116,345r-10,35l93,418,58,683r1,37l62,757r4,38l72,830r10,32l97,893r19,27l141,940r22,10l184,959r20,6l222,971r17,5l257,979r16,2l289,981r15,l320,981r15,-2l351,976r16,-4l383,967r18,-5l420,957r4,7l424,974r-3,12l420,994r-18,7l385,1006r-17,7l352,1016r-16,4l320,1023r-16,3l288,1026r-16,2l257,1028r-16,-2l225,1025r-16,-4l191,1018r-16,-5l157,1008,135,998,112,986,91,971,71,954,52,933,36,911,24,888,14,861,3,779,,698,2,617,9,536,21,457,37,379,56,303,80,230,91,208r12,-19l115,172r11,-15l140,145r13,-11l167,123r15,-8l198,107r18,-7l233,93r21,-7l275,79r22,-6l321,66r27,-9l351,57r7,-1l370,52r16,-3l407,44r22,-5l452,34r26,-5l506,24r27,-5l560,14,587,8,613,5,637,2,657,r19,l709,r32,3l772,10r29,9l827,32r24,17l873,73r17,28l905,144r9,49l918,249r2,57l920,365r-3,59l915,480r,51l912,573r-1,39l908,653r-6,37l892,725r-15,32l857,788r-30,27l813,825r-16,12l782,847r-15,10l751,869r-15,9l720,886r-16,8l641,1326r-32,l750,316r-15,-3l714,313r-23,3l665,321r-28,9l613,338r-20,7l578,353,453,1326xe" fillcolor="black" stroked="f">
              <v:path arrowok="t"/>
            </v:shape>
            <v:shape id="_x0000_s1045" style="position:absolute;left:1013;top:1065;width:273;height:387" coordsize="545,773" path="m545,l519,9r-25,8l469,26r-25,8l420,43r-23,8l375,61r-24,9l329,78,308,88r-21,9l265,105r-22,10l222,124r-22,10l180,142r-34,29l120,207,99,246,85,289,73,335r-9,47l57,430r-8,45l45,771r-4,2l35,773r-8,-2l20,770r-7,-4l7,765,2,761r-1,l,683,,606,2,526,8,450,20,374,38,301,63,234,96,169r21,-15l139,139r22,-14l183,114r22,-12l228,90,252,80r23,-9l299,61r23,-7l346,46r25,-8l394,31r25,-7l442,17r25,-6l478,9r8,-2l497,5r10,l516,4,526,2r9,l545,xe" fillcolor="black" stroked="f">
              <v:path arrowok="t"/>
            </v:shape>
            <v:shape id="_x0000_s1046" style="position:absolute;left:1180;top:1194;width:82;height:485" coordsize="163,971" path="m,971l94,317,144,9r1,-7l149,r8,l163,,117,327,25,971,,971xe" fillcolor="black" stroked="f">
              <v:path arrowok="t"/>
            </v:shape>
            <v:shape id="_x0000_s1047" style="position:absolute;left:360;top:354;width:56;height:290" coordsize="113,580" path="m113,579l101,,,2,12,580r101,-1xe" fillcolor="#9ee8ff" stroked="f">
              <v:path arrowok="t"/>
            </v:shape>
            <v:shape id="_x0000_s1048" style="position:absolute;left:431;top:241;width:57;height:400" coordsize="115,800" path="m115,796l101,,,2,12,800r103,-4xe" fillcolor="#9ee8ff" stroked="f">
              <v:path arrowok="t"/>
            </v:shape>
            <v:shape id="_x0000_s1049" style="position:absolute;left:502;top:307;width:57;height:330" coordsize="115,659" path="m115,657l102,,,3,12,659r103,-2xe" fillcolor="#9ee8ff" stroked="f">
              <v:path arrowok="t"/>
            </v:shape>
          </v:group>
        </w:pict>
      </w:r>
    </w:p>
    <w:p w:rsidR="0084219B" w:rsidRDefault="0084219B" w:rsidP="0084219B">
      <w:pPr>
        <w:tabs>
          <w:tab w:val="left" w:pos="540"/>
          <w:tab w:val="left" w:pos="900"/>
        </w:tabs>
      </w:pPr>
      <w:r w:rsidRPr="00A619D5">
        <w:rPr>
          <w:lang w:val="sv-SE"/>
        </w:rPr>
        <w:tab/>
        <w:t xml:space="preserve">                                                       </w:t>
      </w:r>
      <w:r>
        <w:t xml:space="preserve">a. </w:t>
      </w:r>
      <w:r>
        <w:tab/>
        <w:t>Bu Leni sedang  melihat komputer.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>
        <w:tab/>
        <w:t xml:space="preserve">                                                       </w:t>
      </w:r>
      <w:r w:rsidRPr="00A619D5">
        <w:rPr>
          <w:lang w:val="sv-SE"/>
        </w:rPr>
        <w:t>b.</w:t>
      </w:r>
      <w:r w:rsidRPr="00A619D5">
        <w:rPr>
          <w:lang w:val="sv-SE"/>
        </w:rPr>
        <w:tab/>
        <w:t>Bu Leni sedang memperbaiki komputer.</w:t>
      </w:r>
    </w:p>
    <w:p w:rsidR="0084219B" w:rsidRPr="00F167AE" w:rsidRDefault="0084219B" w:rsidP="0084219B">
      <w:pPr>
        <w:tabs>
          <w:tab w:val="left" w:pos="540"/>
          <w:tab w:val="left" w:pos="900"/>
        </w:tabs>
        <w:rPr>
          <w:color w:val="FF0000"/>
          <w:lang w:val="sv-SE"/>
        </w:rPr>
      </w:pPr>
      <w:r w:rsidRPr="00F167AE">
        <w:rPr>
          <w:color w:val="FF0000"/>
          <w:lang w:val="sv-SE"/>
        </w:rPr>
        <w:t xml:space="preserve">                                                                c.</w:t>
      </w:r>
      <w:r w:rsidRPr="00F167AE">
        <w:rPr>
          <w:color w:val="FF0000"/>
          <w:lang w:val="sv-SE"/>
        </w:rPr>
        <w:tab/>
        <w:t>Bu Leni  sedang mengoperasikan komputer.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 w:rsidRPr="00A619D5">
        <w:rPr>
          <w:lang w:val="sv-SE"/>
        </w:rPr>
        <w:tab/>
        <w:t xml:space="preserve">                                                       d.     Bu Leni sedang duduk melamun di komputer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>
        <w:rPr>
          <w:lang w:val="sv-SE"/>
        </w:rPr>
        <w:t>9</w:t>
      </w:r>
      <w:r w:rsidRPr="00A619D5">
        <w:rPr>
          <w:lang w:val="sv-SE"/>
        </w:rPr>
        <w:t>.</w:t>
      </w:r>
      <w:r w:rsidRPr="00A619D5">
        <w:rPr>
          <w:lang w:val="sv-SE"/>
        </w:rPr>
        <w:tab/>
        <w:t>Niko amat sangat gembira sekali karena dibelikan sepatu baru dari Ayahnya.</w:t>
      </w:r>
    </w:p>
    <w:p w:rsidR="0084219B" w:rsidRDefault="0084219B" w:rsidP="0084219B">
      <w:pPr>
        <w:tabs>
          <w:tab w:val="left" w:pos="540"/>
          <w:tab w:val="left" w:pos="900"/>
        </w:tabs>
      </w:pPr>
      <w:r w:rsidRPr="00A619D5">
        <w:rPr>
          <w:lang w:val="sv-SE"/>
        </w:rPr>
        <w:tab/>
      </w:r>
      <w:r>
        <w:t>Kalimat tersebut akan lebih efektif jika diubah menjadi….</w:t>
      </w:r>
    </w:p>
    <w:p w:rsidR="0084219B" w:rsidRDefault="0084219B" w:rsidP="0084219B">
      <w:pPr>
        <w:numPr>
          <w:ilvl w:val="0"/>
          <w:numId w:val="4"/>
        </w:numPr>
        <w:tabs>
          <w:tab w:val="left" w:pos="540"/>
        </w:tabs>
      </w:pPr>
      <w:r>
        <w:t>Niko amat gembira sekali karena dibelikan sepatu baru  dari Ayahnya.</w:t>
      </w:r>
    </w:p>
    <w:p w:rsidR="0084219B" w:rsidRDefault="0084219B" w:rsidP="0084219B">
      <w:pPr>
        <w:numPr>
          <w:ilvl w:val="0"/>
          <w:numId w:val="4"/>
        </w:numPr>
        <w:tabs>
          <w:tab w:val="left" w:pos="540"/>
        </w:tabs>
      </w:pPr>
      <w:r>
        <w:t>Niko sangat gembira sekali karena dibelikan sepatu baru dari Ayahnya.</w:t>
      </w:r>
    </w:p>
    <w:p w:rsidR="0084219B" w:rsidRPr="00F167AE" w:rsidRDefault="0084219B" w:rsidP="0084219B">
      <w:pPr>
        <w:numPr>
          <w:ilvl w:val="0"/>
          <w:numId w:val="4"/>
        </w:numPr>
        <w:tabs>
          <w:tab w:val="left" w:pos="540"/>
        </w:tabs>
        <w:rPr>
          <w:color w:val="FF0000"/>
        </w:rPr>
      </w:pPr>
      <w:r w:rsidRPr="00F167AE">
        <w:rPr>
          <w:color w:val="FF0000"/>
        </w:rPr>
        <w:t>Niko sangat gembira karena dibelikan sepatu baru dari Ayahnya.</w:t>
      </w:r>
    </w:p>
    <w:p w:rsidR="0084219B" w:rsidRDefault="0084219B" w:rsidP="0084219B">
      <w:pPr>
        <w:numPr>
          <w:ilvl w:val="0"/>
          <w:numId w:val="4"/>
        </w:numPr>
        <w:tabs>
          <w:tab w:val="left" w:pos="540"/>
        </w:tabs>
      </w:pPr>
      <w:r>
        <w:t>Niko amat sangat gembira karena dibelikan sepatu baru dari Ayahnya.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  <w:r>
        <w:t>10.</w:t>
      </w:r>
      <w:r>
        <w:tab/>
        <w:t>Setelah belajar enam bulan dan mengikuti ujian semester, inilah saatnya mengetahui hasilnya.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>Segera aku buka buku raporku, ternyata nilaiku jelek.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>
        <w:tab/>
      </w:r>
      <w:r w:rsidRPr="00A619D5">
        <w:rPr>
          <w:lang w:val="sv-SE"/>
        </w:rPr>
        <w:t>Ungkapan kekecewaan yang tepat sesuai ilustrasi di atas adalah….</w:t>
      </w:r>
    </w:p>
    <w:p w:rsidR="0084219B" w:rsidRDefault="0084219B" w:rsidP="0084219B">
      <w:pPr>
        <w:numPr>
          <w:ilvl w:val="0"/>
          <w:numId w:val="5"/>
        </w:numPr>
        <w:tabs>
          <w:tab w:val="left" w:pos="540"/>
        </w:tabs>
      </w:pPr>
      <w:r>
        <w:t>Ah, betapa leganya hatiku !</w:t>
      </w:r>
    </w:p>
    <w:p w:rsidR="0084219B" w:rsidRDefault="0084219B" w:rsidP="0084219B">
      <w:pPr>
        <w:numPr>
          <w:ilvl w:val="0"/>
          <w:numId w:val="5"/>
        </w:numPr>
        <w:tabs>
          <w:tab w:val="left" w:pos="540"/>
        </w:tabs>
      </w:pPr>
      <w:r>
        <w:t>Ah, akhirnya tercapai juga harapanku !</w:t>
      </w:r>
    </w:p>
    <w:p w:rsidR="0084219B" w:rsidRPr="00A619D5" w:rsidRDefault="0084219B" w:rsidP="0084219B">
      <w:pPr>
        <w:numPr>
          <w:ilvl w:val="0"/>
          <w:numId w:val="5"/>
        </w:numPr>
        <w:tabs>
          <w:tab w:val="left" w:pos="540"/>
        </w:tabs>
        <w:rPr>
          <w:lang w:val="fi-FI"/>
        </w:rPr>
      </w:pPr>
      <w:r w:rsidRPr="00A619D5">
        <w:rPr>
          <w:lang w:val="fi-FI"/>
        </w:rPr>
        <w:t>Ah, ternyata aku bisa mengikuti pelajaran !</w:t>
      </w:r>
    </w:p>
    <w:p w:rsidR="0084219B" w:rsidRPr="00F167AE" w:rsidRDefault="0084219B" w:rsidP="0084219B">
      <w:pPr>
        <w:numPr>
          <w:ilvl w:val="0"/>
          <w:numId w:val="5"/>
        </w:numPr>
        <w:tabs>
          <w:tab w:val="left" w:pos="540"/>
        </w:tabs>
        <w:rPr>
          <w:color w:val="FF0000"/>
        </w:rPr>
      </w:pPr>
      <w:r w:rsidRPr="00F167AE">
        <w:rPr>
          <w:color w:val="FF0000"/>
        </w:rPr>
        <w:t>Ah, betapa malangnya nasibku !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>
        <w:rPr>
          <w:lang w:val="pt-BR"/>
        </w:rPr>
        <w:t>11</w:t>
      </w:r>
      <w:r w:rsidRPr="00A619D5">
        <w:rPr>
          <w:lang w:val="pt-BR"/>
        </w:rPr>
        <w:t>.</w:t>
      </w:r>
      <w:r w:rsidRPr="00A619D5">
        <w:rPr>
          <w:lang w:val="pt-BR"/>
        </w:rPr>
        <w:tab/>
        <w:t xml:space="preserve">Vina rajin membaca. Ia senang membaca jenis semua bacaan. </w:t>
      </w:r>
      <w:r w:rsidRPr="00A619D5">
        <w:rPr>
          <w:lang w:val="fi-FI"/>
        </w:rPr>
        <w:t xml:space="preserve">Oleh karena itu, Vina memiliki        </w:t>
      </w:r>
      <w:r w:rsidRPr="00A619D5">
        <w:rPr>
          <w:lang w:val="fi-FI"/>
        </w:rPr>
        <w:tab/>
        <w:t xml:space="preserve"> banyak pengetahuan.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 w:rsidRPr="00A619D5">
        <w:rPr>
          <w:lang w:val="fi-FI"/>
        </w:rPr>
        <w:tab/>
        <w:t>Kalimat tanya yang tepat sesuai isi bacaan di atas adalah….</w:t>
      </w:r>
    </w:p>
    <w:p w:rsidR="0084219B" w:rsidRDefault="0084219B" w:rsidP="0084219B">
      <w:pPr>
        <w:numPr>
          <w:ilvl w:val="0"/>
          <w:numId w:val="6"/>
        </w:numPr>
        <w:tabs>
          <w:tab w:val="left" w:pos="540"/>
        </w:tabs>
      </w:pPr>
      <w:r>
        <w:t>Di mana Vina membaca ?</w:t>
      </w:r>
    </w:p>
    <w:p w:rsidR="0084219B" w:rsidRPr="00F167AE" w:rsidRDefault="0084219B" w:rsidP="0084219B">
      <w:pPr>
        <w:numPr>
          <w:ilvl w:val="0"/>
          <w:numId w:val="6"/>
        </w:numPr>
        <w:tabs>
          <w:tab w:val="left" w:pos="540"/>
        </w:tabs>
        <w:rPr>
          <w:color w:val="FF0000"/>
        </w:rPr>
      </w:pPr>
      <w:r w:rsidRPr="00F167AE">
        <w:rPr>
          <w:color w:val="FF0000"/>
        </w:rPr>
        <w:t>Mengapa Vina memiliki banyak pengetahuan ?</w:t>
      </w:r>
    </w:p>
    <w:p w:rsidR="0084219B" w:rsidRPr="00A619D5" w:rsidRDefault="0084219B" w:rsidP="0084219B">
      <w:pPr>
        <w:numPr>
          <w:ilvl w:val="0"/>
          <w:numId w:val="6"/>
        </w:numPr>
        <w:tabs>
          <w:tab w:val="left" w:pos="540"/>
        </w:tabs>
        <w:rPr>
          <w:lang w:val="sv-SE"/>
        </w:rPr>
      </w:pPr>
      <w:r w:rsidRPr="00A619D5">
        <w:rPr>
          <w:lang w:val="sv-SE"/>
        </w:rPr>
        <w:t>Siapa yang tidak gemar membaca ?</w:t>
      </w:r>
    </w:p>
    <w:p w:rsidR="0084219B" w:rsidRDefault="0084219B" w:rsidP="0084219B">
      <w:pPr>
        <w:numPr>
          <w:ilvl w:val="0"/>
          <w:numId w:val="6"/>
        </w:numPr>
        <w:tabs>
          <w:tab w:val="left" w:pos="540"/>
        </w:tabs>
      </w:pPr>
      <w:r>
        <w:t>Bagaimana Vina mendapatkan bahan bacaan ?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  <w:jc w:val="both"/>
      </w:pPr>
      <w:r>
        <w:t>12.</w:t>
      </w:r>
      <w:r>
        <w:tab/>
        <w:t>Tel</w:t>
      </w:r>
      <w:r w:rsidR="00BC329B">
        <w:t>epon merupakan alat komunikasi y</w:t>
      </w:r>
      <w:r>
        <w:t>ang penting.</w:t>
      </w:r>
      <w:r w:rsidR="00BC329B">
        <w:t xml:space="preserve"> </w:t>
      </w:r>
      <w:r>
        <w:t xml:space="preserve">Kita dapat menggunakan untuk berkomunikasi </w:t>
      </w:r>
      <w:r>
        <w:tab/>
        <w:t>dengan orang lain walau di tempat yang jauh. Telepon juga dapat mempercepat komunikasi.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>Kalimat utama paragraf di atas adalah….</w:t>
      </w:r>
      <w:r>
        <w:tab/>
      </w:r>
    </w:p>
    <w:p w:rsidR="0084219B" w:rsidRDefault="0084219B" w:rsidP="0084219B">
      <w:pPr>
        <w:numPr>
          <w:ilvl w:val="0"/>
          <w:numId w:val="7"/>
        </w:numPr>
        <w:tabs>
          <w:tab w:val="left" w:pos="540"/>
        </w:tabs>
      </w:pPr>
      <w:r>
        <w:t>Setiap orang mempunyai telepon.</w:t>
      </w:r>
    </w:p>
    <w:p w:rsidR="0084219B" w:rsidRPr="00F167AE" w:rsidRDefault="0084219B" w:rsidP="0084219B">
      <w:pPr>
        <w:numPr>
          <w:ilvl w:val="0"/>
          <w:numId w:val="7"/>
        </w:numPr>
        <w:tabs>
          <w:tab w:val="left" w:pos="540"/>
        </w:tabs>
        <w:rPr>
          <w:color w:val="FF0000"/>
        </w:rPr>
      </w:pPr>
      <w:r w:rsidRPr="00F167AE">
        <w:rPr>
          <w:color w:val="FF0000"/>
        </w:rPr>
        <w:t>Telepon merupakan alat komunikasi yang penting.</w:t>
      </w:r>
    </w:p>
    <w:p w:rsidR="0084219B" w:rsidRDefault="0084219B" w:rsidP="0084219B">
      <w:pPr>
        <w:numPr>
          <w:ilvl w:val="0"/>
          <w:numId w:val="7"/>
        </w:numPr>
        <w:tabs>
          <w:tab w:val="left" w:pos="540"/>
        </w:tabs>
      </w:pPr>
      <w:r>
        <w:t>Telepon adalah alat komunikasi terbaru.</w:t>
      </w:r>
    </w:p>
    <w:p w:rsidR="0084219B" w:rsidRDefault="0084219B" w:rsidP="0084219B">
      <w:pPr>
        <w:numPr>
          <w:ilvl w:val="0"/>
          <w:numId w:val="7"/>
        </w:numPr>
        <w:tabs>
          <w:tab w:val="left" w:pos="540"/>
        </w:tabs>
      </w:pPr>
      <w:r>
        <w:t>Telepon dapat digunakan dalam berkomonikasi.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  <w:r>
        <w:t>13.</w:t>
      </w:r>
      <w:r>
        <w:tab/>
        <w:t xml:space="preserve">                                   </w:t>
      </w:r>
      <w:r>
        <w:tab/>
      </w:r>
      <w:r>
        <w:tab/>
      </w:r>
      <w:r>
        <w:tab/>
        <w:t>Pengumuman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 xml:space="preserve"> 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 xml:space="preserve">           ………………………….</w:t>
      </w:r>
    </w:p>
    <w:p w:rsidR="0084219B" w:rsidRDefault="0084219B" w:rsidP="0084219B">
      <w:pPr>
        <w:tabs>
          <w:tab w:val="left" w:pos="540"/>
          <w:tab w:val="left" w:pos="900"/>
        </w:tabs>
        <w:jc w:val="both"/>
      </w:pPr>
      <w:r>
        <w:t xml:space="preserve">          </w:t>
      </w:r>
      <w:r>
        <w:tab/>
        <w:t xml:space="preserve">   Demi menjaga keamanan dan keselamatan,  selurih siswa dilarang membawa uang dalam</w:t>
      </w:r>
    </w:p>
    <w:p w:rsidR="0084219B" w:rsidRDefault="0084219B" w:rsidP="0084219B">
      <w:pPr>
        <w:tabs>
          <w:tab w:val="left" w:pos="540"/>
          <w:tab w:val="left" w:pos="900"/>
        </w:tabs>
        <w:jc w:val="both"/>
      </w:pPr>
      <w:r>
        <w:t xml:space="preserve">           Jumlah besar. Selain itu siswa juga dilarang mengenakan perhiasan yang  berlebihan.</w:t>
      </w:r>
    </w:p>
    <w:p w:rsidR="0084219B" w:rsidRDefault="0084219B" w:rsidP="0084219B">
      <w:pPr>
        <w:tabs>
          <w:tab w:val="left" w:pos="540"/>
          <w:tab w:val="left" w:pos="900"/>
        </w:tabs>
        <w:jc w:val="both"/>
      </w:pPr>
      <w:r>
        <w:tab/>
      </w:r>
      <w:r>
        <w:tab/>
        <w:t xml:space="preserve">    Semua siswa harap memperhatikan dan melaksanakan  ketentuan ini sebaik-baiknya.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>
        <w:tab/>
      </w:r>
      <w:r w:rsidRPr="00A619D5">
        <w:rPr>
          <w:lang w:val="sv-SE"/>
        </w:rPr>
        <w:t>Pengumuman di atas seharusnya diawali dengan kalimat….</w:t>
      </w:r>
    </w:p>
    <w:p w:rsidR="0084219B" w:rsidRPr="00F167AE" w:rsidRDefault="0084219B" w:rsidP="0084219B">
      <w:pPr>
        <w:numPr>
          <w:ilvl w:val="0"/>
          <w:numId w:val="8"/>
        </w:numPr>
        <w:tabs>
          <w:tab w:val="left" w:pos="540"/>
        </w:tabs>
        <w:rPr>
          <w:color w:val="FF0000"/>
        </w:rPr>
      </w:pPr>
      <w:r w:rsidRPr="00F167AE">
        <w:rPr>
          <w:color w:val="FF0000"/>
        </w:rPr>
        <w:t>Berdasarkan rapat guru dan komite sekolah , maka diumumkan hal-hal sebagai berikut.</w:t>
      </w:r>
    </w:p>
    <w:p w:rsidR="0084219B" w:rsidRDefault="0084219B" w:rsidP="0084219B">
      <w:pPr>
        <w:numPr>
          <w:ilvl w:val="0"/>
          <w:numId w:val="8"/>
        </w:numPr>
        <w:tabs>
          <w:tab w:val="left" w:pos="540"/>
        </w:tabs>
      </w:pPr>
      <w:r>
        <w:t xml:space="preserve">Berikut ini pengumuman yang  harus dilaksanakan dengan benar. </w:t>
      </w:r>
    </w:p>
    <w:p w:rsidR="0084219B" w:rsidRPr="00A619D5" w:rsidRDefault="0084219B" w:rsidP="0084219B">
      <w:pPr>
        <w:numPr>
          <w:ilvl w:val="0"/>
          <w:numId w:val="8"/>
        </w:numPr>
        <w:tabs>
          <w:tab w:val="left" w:pos="540"/>
        </w:tabs>
        <w:rPr>
          <w:lang w:val="sv-SE"/>
        </w:rPr>
      </w:pPr>
      <w:r w:rsidRPr="00A619D5">
        <w:rPr>
          <w:lang w:val="sv-SE"/>
        </w:rPr>
        <w:t>Semua siswa harus mendengarkan pengumuman ini.</w:t>
      </w:r>
    </w:p>
    <w:p w:rsidR="0084219B" w:rsidRDefault="0084219B" w:rsidP="0084219B">
      <w:pPr>
        <w:numPr>
          <w:ilvl w:val="0"/>
          <w:numId w:val="8"/>
        </w:numPr>
        <w:tabs>
          <w:tab w:val="left" w:pos="540"/>
        </w:tabs>
      </w:pPr>
      <w:r>
        <w:t>Diberitahukan pada siswa ini adalah pengumuman.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BC329B" w:rsidRDefault="00BC32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</w:tabs>
      </w:pPr>
      <w:r>
        <w:lastRenderedPageBreak/>
        <w:t>14.    Agar supaya tercipta lingkungan sekolah yang bersih dan sehat, dengan ini diumumkan hal-</w:t>
      </w:r>
    </w:p>
    <w:p w:rsidR="0084219B" w:rsidRDefault="0084219B" w:rsidP="0084219B">
      <w:pPr>
        <w:tabs>
          <w:tab w:val="left" w:pos="540"/>
        </w:tabs>
      </w:pPr>
      <w:r>
        <w:tab/>
        <w:t>hal sebagai berikut.</w:t>
      </w:r>
    </w:p>
    <w:p w:rsidR="0084219B" w:rsidRDefault="0084219B" w:rsidP="0084219B">
      <w:pPr>
        <w:tabs>
          <w:tab w:val="left" w:pos="540"/>
          <w:tab w:val="left" w:pos="900"/>
        </w:tabs>
        <w:ind w:left="900"/>
      </w:pP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 xml:space="preserve">Kalimat pengumuman di atas tidak efektif. Kalimat yang efektif untuk pengumuman tersebut </w:t>
      </w:r>
      <w:r w:rsidR="00BC329B">
        <w:t xml:space="preserve">. </w:t>
      </w:r>
      <w:r>
        <w:t>Adalah….</w:t>
      </w:r>
    </w:p>
    <w:p w:rsidR="0084219B" w:rsidRDefault="0084219B" w:rsidP="0084219B">
      <w:pPr>
        <w:numPr>
          <w:ilvl w:val="0"/>
          <w:numId w:val="9"/>
        </w:numPr>
        <w:tabs>
          <w:tab w:val="left" w:pos="540"/>
        </w:tabs>
      </w:pPr>
      <w:r>
        <w:t>Agar supaya tercipta lingkungan sekolah yang bersih,  dengan ini diumumkan</w:t>
      </w:r>
      <w:r w:rsidRPr="00D41A76">
        <w:t xml:space="preserve"> </w:t>
      </w:r>
      <w:r>
        <w:t>sebagai berikut.</w:t>
      </w:r>
    </w:p>
    <w:p w:rsidR="0084219B" w:rsidRPr="00687E87" w:rsidRDefault="0084219B" w:rsidP="0084219B">
      <w:pPr>
        <w:numPr>
          <w:ilvl w:val="0"/>
          <w:numId w:val="9"/>
        </w:numPr>
        <w:tabs>
          <w:tab w:val="left" w:pos="540"/>
        </w:tabs>
        <w:rPr>
          <w:color w:val="FF0000"/>
        </w:rPr>
      </w:pPr>
      <w:r w:rsidRPr="00687E87">
        <w:rPr>
          <w:color w:val="FF0000"/>
        </w:rPr>
        <w:t>Agar tercipta lingkungan sekolah yang bersih,  dengan ini diumumkan hal-hal  berikut.</w:t>
      </w:r>
    </w:p>
    <w:p w:rsidR="0084219B" w:rsidRDefault="0084219B" w:rsidP="0084219B">
      <w:pPr>
        <w:numPr>
          <w:ilvl w:val="0"/>
          <w:numId w:val="9"/>
        </w:numPr>
        <w:tabs>
          <w:tab w:val="left" w:pos="540"/>
          <w:tab w:val="left" w:pos="900"/>
        </w:tabs>
      </w:pPr>
      <w:r>
        <w:t>Agar tercipta lingkungan sekolah yang bersih,  dengan ini diumumkan  sebagai berikut.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>d.</w:t>
      </w:r>
      <w:r>
        <w:tab/>
        <w:t xml:space="preserve">Supaya tercipta lingkungan sekolah yang bersih, dengan ini akan diumumkan sebagai </w:t>
      </w:r>
      <w:r w:rsidR="00BC329B">
        <w:br/>
        <w:t xml:space="preserve">               </w:t>
      </w:r>
      <w:r>
        <w:t>berikut.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  <w:r>
        <w:t>15.</w:t>
      </w:r>
      <w:r>
        <w:tab/>
        <w:t>Kalimat berikut yang menggunakan kata depan yang tepat adalah….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>
        <w:tab/>
      </w:r>
      <w:r w:rsidRPr="00A619D5">
        <w:rPr>
          <w:lang w:val="sv-SE"/>
        </w:rPr>
        <w:t>a.</w:t>
      </w:r>
      <w:r w:rsidRPr="00A619D5">
        <w:rPr>
          <w:lang w:val="sv-SE"/>
        </w:rPr>
        <w:tab/>
        <w:t>Basri pergi kesekolah dengan adiknya.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 w:rsidRPr="00A619D5">
        <w:rPr>
          <w:lang w:val="sv-SE"/>
        </w:rPr>
        <w:tab/>
        <w:t>b.</w:t>
      </w:r>
      <w:r w:rsidRPr="00A619D5">
        <w:rPr>
          <w:lang w:val="sv-SE"/>
        </w:rPr>
        <w:tab/>
        <w:t>Wulan belajar dari  sore hingga malam.</w:t>
      </w:r>
    </w:p>
    <w:p w:rsidR="0084219B" w:rsidRPr="00687E87" w:rsidRDefault="0084219B" w:rsidP="0084219B">
      <w:pPr>
        <w:tabs>
          <w:tab w:val="left" w:pos="540"/>
          <w:tab w:val="left" w:pos="900"/>
        </w:tabs>
        <w:rPr>
          <w:color w:val="FF0000"/>
          <w:lang w:val="it-IT"/>
        </w:rPr>
      </w:pPr>
      <w:r w:rsidRPr="00A619D5">
        <w:rPr>
          <w:lang w:val="sv-SE"/>
        </w:rPr>
        <w:tab/>
      </w:r>
      <w:r w:rsidRPr="00687E87">
        <w:rPr>
          <w:color w:val="FF0000"/>
          <w:lang w:val="it-IT"/>
        </w:rPr>
        <w:t>c.</w:t>
      </w:r>
      <w:r w:rsidRPr="00687E87">
        <w:rPr>
          <w:color w:val="FF0000"/>
          <w:lang w:val="it-IT"/>
        </w:rPr>
        <w:tab/>
        <w:t>Nina menyimpan uang di almari.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it-IT"/>
        </w:rPr>
      </w:pPr>
      <w:r w:rsidRPr="00A619D5">
        <w:rPr>
          <w:lang w:val="it-IT"/>
        </w:rPr>
        <w:tab/>
        <w:t>d.</w:t>
      </w:r>
      <w:r w:rsidRPr="00A619D5">
        <w:rPr>
          <w:lang w:val="it-IT"/>
        </w:rPr>
        <w:tab/>
        <w:t>Tiap minggu pagi aku lari-lari kelapangan.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it-IT"/>
        </w:rPr>
      </w:pP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it-IT"/>
        </w:rPr>
      </w:pPr>
      <w:r>
        <w:rPr>
          <w:lang w:val="it-IT"/>
        </w:rPr>
        <w:t>16</w:t>
      </w:r>
      <w:r w:rsidRPr="00A619D5">
        <w:rPr>
          <w:lang w:val="it-IT"/>
        </w:rPr>
        <w:t>.</w:t>
      </w:r>
      <w:r w:rsidRPr="00A619D5">
        <w:rPr>
          <w:lang w:val="it-IT"/>
        </w:rPr>
        <w:tab/>
        <w:t>Perhatikan gambar berikut !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it-I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-6985</wp:posOffset>
            </wp:positionV>
            <wp:extent cx="990600" cy="84772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9D5">
        <w:rPr>
          <w:lang w:val="it-IT"/>
        </w:rPr>
        <w:t xml:space="preserve">                                   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it-IT"/>
        </w:rPr>
      </w:pPr>
      <w:r w:rsidRPr="00A619D5">
        <w:rPr>
          <w:lang w:val="it-IT"/>
        </w:rPr>
        <w:tab/>
      </w:r>
      <w:r w:rsidRPr="00A619D5">
        <w:rPr>
          <w:lang w:val="it-IT"/>
        </w:rPr>
        <w:tab/>
      </w:r>
      <w:r w:rsidRPr="00A619D5">
        <w:rPr>
          <w:lang w:val="it-IT"/>
        </w:rPr>
        <w:tab/>
      </w:r>
      <w:r w:rsidRPr="00A619D5">
        <w:rPr>
          <w:lang w:val="it-IT"/>
        </w:rPr>
        <w:tab/>
        <w:t>Kalimat iklan yang tepat untuk gambar di samping adalah….</w:t>
      </w:r>
    </w:p>
    <w:p w:rsidR="0084219B" w:rsidRDefault="0084219B" w:rsidP="0084219B">
      <w:pPr>
        <w:numPr>
          <w:ilvl w:val="0"/>
          <w:numId w:val="10"/>
        </w:numPr>
        <w:tabs>
          <w:tab w:val="left" w:pos="540"/>
          <w:tab w:val="left" w:pos="900"/>
        </w:tabs>
      </w:pPr>
      <w:r>
        <w:t>Bola membuat kita sehat !</w:t>
      </w:r>
    </w:p>
    <w:p w:rsidR="0084219B" w:rsidRPr="00A619D5" w:rsidRDefault="0084219B" w:rsidP="0084219B">
      <w:pPr>
        <w:numPr>
          <w:ilvl w:val="0"/>
          <w:numId w:val="10"/>
        </w:numPr>
        <w:tabs>
          <w:tab w:val="left" w:pos="540"/>
          <w:tab w:val="left" w:pos="900"/>
        </w:tabs>
        <w:rPr>
          <w:lang w:val="sv-SE"/>
        </w:rPr>
      </w:pPr>
      <w:r w:rsidRPr="00A619D5">
        <w:rPr>
          <w:lang w:val="sv-SE"/>
        </w:rPr>
        <w:t>Mau beli bola yang bagus dan mudah !</w:t>
      </w:r>
    </w:p>
    <w:p w:rsidR="0084219B" w:rsidRDefault="0084219B" w:rsidP="0084219B">
      <w:pPr>
        <w:numPr>
          <w:ilvl w:val="0"/>
          <w:numId w:val="10"/>
        </w:numPr>
        <w:tabs>
          <w:tab w:val="left" w:pos="540"/>
          <w:tab w:val="left" w:pos="900"/>
        </w:tabs>
      </w:pPr>
      <w:r>
        <w:t>Anda tentu senang dengan bola  yang bagus ini !</w:t>
      </w:r>
    </w:p>
    <w:p w:rsidR="0084219B" w:rsidRPr="00687E87" w:rsidRDefault="0084219B" w:rsidP="0084219B">
      <w:pPr>
        <w:numPr>
          <w:ilvl w:val="0"/>
          <w:numId w:val="10"/>
        </w:numPr>
        <w:tabs>
          <w:tab w:val="left" w:pos="540"/>
          <w:tab w:val="left" w:pos="900"/>
        </w:tabs>
        <w:rPr>
          <w:color w:val="FF0000"/>
          <w:lang w:val="sv-SE"/>
        </w:rPr>
      </w:pPr>
      <w:r w:rsidRPr="00687E87">
        <w:rPr>
          <w:color w:val="FF0000"/>
          <w:lang w:val="sv-SE"/>
        </w:rPr>
        <w:t>Mau beli bola yang awet dan murah ? belilah bola adidas !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</w:p>
    <w:p w:rsidR="0084219B" w:rsidRPr="00A619D5" w:rsidRDefault="0084219B" w:rsidP="0084219B">
      <w:pPr>
        <w:rPr>
          <w:lang w:val="sv-SE"/>
        </w:rPr>
      </w:pPr>
      <w:r w:rsidRPr="00A619D5">
        <w:rPr>
          <w:lang w:val="sv-SE"/>
        </w:rPr>
        <w:t>Bacalah teks pidato berikut untuk menjawab pertanyaan nomor 42-43 !</w:t>
      </w:r>
    </w:p>
    <w:p w:rsidR="0084219B" w:rsidRPr="00A619D5" w:rsidRDefault="0084219B" w:rsidP="0084219B">
      <w:pPr>
        <w:tabs>
          <w:tab w:val="left" w:pos="540"/>
        </w:tabs>
        <w:rPr>
          <w:lang w:val="sv-SE"/>
        </w:rPr>
      </w:pPr>
      <w:r w:rsidRPr="00A619D5">
        <w:rPr>
          <w:lang w:val="sv-SE"/>
        </w:rPr>
        <w:t xml:space="preserve"> </w:t>
      </w:r>
    </w:p>
    <w:p w:rsidR="0084219B" w:rsidRPr="00A619D5" w:rsidRDefault="0084219B" w:rsidP="0084219B">
      <w:pPr>
        <w:tabs>
          <w:tab w:val="left" w:pos="540"/>
        </w:tabs>
        <w:ind w:left="900"/>
        <w:jc w:val="both"/>
        <w:rPr>
          <w:lang w:val="sv-SE"/>
        </w:rPr>
      </w:pPr>
      <w:r w:rsidRPr="00A619D5">
        <w:rPr>
          <w:lang w:val="sv-SE"/>
        </w:rPr>
        <w:t>Hadirin yang terhormat,</w:t>
      </w:r>
    </w:p>
    <w:p w:rsidR="0084219B" w:rsidRPr="00A619D5" w:rsidRDefault="0084219B" w:rsidP="0084219B">
      <w:pPr>
        <w:tabs>
          <w:tab w:val="left" w:pos="540"/>
        </w:tabs>
        <w:ind w:left="900"/>
        <w:jc w:val="both"/>
        <w:rPr>
          <w:lang w:val="sv-SE"/>
        </w:rPr>
      </w:pPr>
      <w:r w:rsidRPr="00A619D5">
        <w:rPr>
          <w:lang w:val="sv-SE"/>
        </w:rPr>
        <w:t>…………………Biasanya di musim hujan seperti ini, nyamuk demam berdarah atau dikenal</w:t>
      </w:r>
    </w:p>
    <w:p w:rsidR="0084219B" w:rsidRDefault="0084219B" w:rsidP="0084219B">
      <w:pPr>
        <w:tabs>
          <w:tab w:val="left" w:pos="540"/>
        </w:tabs>
        <w:ind w:left="900"/>
        <w:jc w:val="both"/>
      </w:pPr>
      <w:r>
        <w:t>Dengan nama Aedes aegypti berkembang biak dengan cepat. Jika kita tidak waspada, kita dapat terkena penyakit demam berdarah.</w:t>
      </w:r>
    </w:p>
    <w:p w:rsidR="0084219B" w:rsidRDefault="0084219B" w:rsidP="0084219B">
      <w:pPr>
        <w:tabs>
          <w:tab w:val="left" w:pos="540"/>
        </w:tabs>
        <w:ind w:left="900"/>
        <w:jc w:val="both"/>
      </w:pPr>
      <w:r>
        <w:tab/>
        <w:t>Oleh karena itu, jangan lupa lakukan 3 M. Hadirin tentu sudah mengetahui arti 3 M, yaitu menutuptempat penampungan air, menguras bak mandi, dan mengubur kaleng-kaleng ke dalam tanah. Apabila kita melakukan semua hal tersebut, mudah-mudahan kita terhindar dari penyakit demam brdarah.</w:t>
      </w:r>
    </w:p>
    <w:p w:rsidR="0084219B" w:rsidRDefault="0084219B" w:rsidP="0084219B">
      <w:pPr>
        <w:tabs>
          <w:tab w:val="left" w:pos="540"/>
        </w:tabs>
        <w:jc w:val="both"/>
      </w:pPr>
    </w:p>
    <w:p w:rsidR="0084219B" w:rsidRDefault="0084219B" w:rsidP="0084219B">
      <w:pPr>
        <w:tabs>
          <w:tab w:val="left" w:pos="540"/>
        </w:tabs>
      </w:pPr>
    </w:p>
    <w:p w:rsidR="0084219B" w:rsidRDefault="0084219B" w:rsidP="0084219B">
      <w:pPr>
        <w:tabs>
          <w:tab w:val="left" w:pos="540"/>
        </w:tabs>
      </w:pPr>
    </w:p>
    <w:p w:rsidR="0084219B" w:rsidRDefault="0084219B" w:rsidP="0084219B">
      <w:pPr>
        <w:tabs>
          <w:tab w:val="left" w:pos="540"/>
        </w:tabs>
      </w:pPr>
      <w:r>
        <w:t>17.</w:t>
      </w:r>
      <w:r>
        <w:tab/>
        <w:t>Kalimat yang tepat untuk membuka pidato sesuai dengan ilustrasi di atas adalah….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>a.</w:t>
      </w:r>
      <w:r>
        <w:tab/>
        <w:t>Ibu dan Bapak semua yang berbahgia.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>
        <w:tab/>
      </w:r>
      <w:r w:rsidRPr="00A619D5">
        <w:rPr>
          <w:lang w:val="fi-FI"/>
        </w:rPr>
        <w:t>b.</w:t>
      </w:r>
      <w:r w:rsidRPr="00A619D5">
        <w:rPr>
          <w:lang w:val="fi-FI"/>
        </w:rPr>
        <w:tab/>
        <w:t>Terimakasih atas kesempatan yang diberikan kepada saya.</w:t>
      </w:r>
    </w:p>
    <w:p w:rsidR="0084219B" w:rsidRPr="00687E87" w:rsidRDefault="0084219B" w:rsidP="0084219B">
      <w:pPr>
        <w:tabs>
          <w:tab w:val="left" w:pos="540"/>
          <w:tab w:val="left" w:pos="900"/>
        </w:tabs>
        <w:rPr>
          <w:color w:val="FF0000"/>
          <w:lang w:val="fi-FI"/>
        </w:rPr>
      </w:pPr>
      <w:r w:rsidRPr="00687E87">
        <w:rPr>
          <w:color w:val="FF0000"/>
          <w:lang w:val="fi-FI"/>
        </w:rPr>
        <w:tab/>
        <w:t>c.</w:t>
      </w:r>
      <w:r w:rsidRPr="00687E87">
        <w:rPr>
          <w:color w:val="FF0000"/>
          <w:lang w:val="fi-FI"/>
        </w:rPr>
        <w:tab/>
        <w:t>Saat ini, kita sudah memasuki musim penghujan.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 w:rsidRPr="00A619D5">
        <w:rPr>
          <w:lang w:val="fi-FI"/>
        </w:rPr>
        <w:tab/>
        <w:t>d.</w:t>
      </w:r>
      <w:r w:rsidRPr="00A619D5">
        <w:rPr>
          <w:lang w:val="fi-FI"/>
        </w:rPr>
        <w:tab/>
        <w:t>Saat ini, saya akan menyampaikan sambutan kepada saudara.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>
        <w:rPr>
          <w:lang w:val="fi-FI"/>
        </w:rPr>
        <w:lastRenderedPageBreak/>
        <w:t>18</w:t>
      </w:r>
      <w:r w:rsidRPr="00A619D5">
        <w:rPr>
          <w:lang w:val="fi-FI"/>
        </w:rPr>
        <w:t>.</w:t>
      </w:r>
      <w:r w:rsidRPr="00A619D5">
        <w:rPr>
          <w:lang w:val="fi-FI"/>
        </w:rPr>
        <w:tab/>
        <w:t>Kalimat yang tepat untuk menutup pidato sesuai dengan ilustrasi di atas adalah….</w:t>
      </w:r>
    </w:p>
    <w:p w:rsidR="0084219B" w:rsidRDefault="0084219B" w:rsidP="0084219B">
      <w:pPr>
        <w:tabs>
          <w:tab w:val="left" w:pos="540"/>
          <w:tab w:val="left" w:pos="900"/>
        </w:tabs>
      </w:pPr>
      <w:r w:rsidRPr="00A619D5">
        <w:rPr>
          <w:lang w:val="fi-FI"/>
        </w:rPr>
        <w:tab/>
      </w:r>
      <w:r>
        <w:t>a.</w:t>
      </w:r>
      <w:r>
        <w:tab/>
        <w:t>Akhirnya , selesai pidato saya.</w:t>
      </w:r>
    </w:p>
    <w:p w:rsidR="0084219B" w:rsidRPr="00687E87" w:rsidRDefault="0084219B" w:rsidP="0084219B">
      <w:pPr>
        <w:tabs>
          <w:tab w:val="left" w:pos="540"/>
          <w:tab w:val="left" w:pos="900"/>
        </w:tabs>
        <w:rPr>
          <w:color w:val="FF0000"/>
        </w:rPr>
      </w:pPr>
      <w:r w:rsidRPr="00687E87">
        <w:rPr>
          <w:color w:val="FF0000"/>
        </w:rPr>
        <w:tab/>
        <w:t>b.</w:t>
      </w:r>
      <w:r w:rsidRPr="00687E87">
        <w:rPr>
          <w:color w:val="FF0000"/>
        </w:rPr>
        <w:tab/>
        <w:t>Hadirin sekalian , demikian yang dapat  saya sampaikan pada kesempatan ini.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>
        <w:tab/>
      </w:r>
      <w:r w:rsidRPr="00A619D5">
        <w:rPr>
          <w:lang w:val="fi-FI"/>
        </w:rPr>
        <w:t>c.</w:t>
      </w:r>
      <w:r w:rsidRPr="00A619D5">
        <w:rPr>
          <w:lang w:val="fi-FI"/>
        </w:rPr>
        <w:tab/>
        <w:t>Terima kasih semuanya kepada hadirin.</w:t>
      </w:r>
    </w:p>
    <w:p w:rsidR="0084219B" w:rsidRDefault="0084219B" w:rsidP="0084219B">
      <w:pPr>
        <w:tabs>
          <w:tab w:val="left" w:pos="540"/>
          <w:tab w:val="left" w:pos="900"/>
        </w:tabs>
      </w:pPr>
      <w:r w:rsidRPr="00A619D5">
        <w:rPr>
          <w:lang w:val="fi-FI"/>
        </w:rPr>
        <w:tab/>
      </w:r>
      <w:r>
        <w:t>d.</w:t>
      </w:r>
      <w:r>
        <w:tab/>
        <w:t>Demikianlah pendapat saya  tentang penyakit demam berdarah.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>
        <w:rPr>
          <w:lang w:val="sv-SE"/>
        </w:rPr>
        <w:t>19</w:t>
      </w:r>
      <w:r w:rsidRPr="00A619D5">
        <w:rPr>
          <w:lang w:val="sv-SE"/>
        </w:rPr>
        <w:t>.</w:t>
      </w:r>
      <w:r w:rsidRPr="00A619D5">
        <w:rPr>
          <w:lang w:val="sv-SE"/>
        </w:rPr>
        <w:tab/>
        <w:t>Kalimat yang tepat sebagai pembuka sepucuk surat  kepada teman adalah….</w:t>
      </w:r>
    </w:p>
    <w:p w:rsidR="0084219B" w:rsidRPr="00687E87" w:rsidRDefault="0084219B" w:rsidP="0084219B">
      <w:pPr>
        <w:tabs>
          <w:tab w:val="left" w:pos="540"/>
          <w:tab w:val="left" w:pos="900"/>
        </w:tabs>
        <w:rPr>
          <w:color w:val="FF0000"/>
        </w:rPr>
      </w:pPr>
      <w:r w:rsidRPr="00687E87">
        <w:rPr>
          <w:color w:val="FF0000"/>
          <w:lang w:val="sv-SE"/>
        </w:rPr>
        <w:tab/>
      </w:r>
      <w:r w:rsidRPr="00687E87">
        <w:rPr>
          <w:color w:val="FF0000"/>
        </w:rPr>
        <w:t>a.</w:t>
      </w:r>
      <w:r w:rsidRPr="00687E87">
        <w:rPr>
          <w:color w:val="FF0000"/>
        </w:rPr>
        <w:tab/>
        <w:t>Hallo apa kabar Fit ?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>b.</w:t>
      </w:r>
      <w:r>
        <w:tab/>
        <w:t xml:space="preserve">Hai Fit, bagaimana  </w:t>
      </w:r>
      <w:smartTag w:uri="urn:schemas-microsoft-com:office:smarttags" w:element="place">
        <w:smartTag w:uri="urn:schemas-microsoft-com:office:smarttags" w:element="City">
          <w:r>
            <w:t>surat</w:t>
          </w:r>
        </w:smartTag>
      </w:smartTag>
      <w:r>
        <w:t xml:space="preserve"> yang dulu baguskan ?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>c</w:t>
      </w:r>
      <w:r>
        <w:tab/>
        <w:t xml:space="preserve">Kalau begitu tunggu saja balasan </w:t>
      </w:r>
      <w:smartTag w:uri="urn:schemas-microsoft-com:office:smarttags" w:element="place">
        <w:smartTag w:uri="urn:schemas-microsoft-com:office:smarttags" w:element="City">
          <w:r>
            <w:t>surat</w:t>
          </w:r>
        </w:smartTag>
      </w:smartTag>
      <w:r>
        <w:t xml:space="preserve"> dari ku  yang akan datang !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>d.</w:t>
      </w:r>
      <w:r>
        <w:tab/>
        <w:t xml:space="preserve">Aku sedang sibuk hari ini, maaf ya Fit terlambat membalas.  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61595</wp:posOffset>
            </wp:positionV>
            <wp:extent cx="870585" cy="1028700"/>
            <wp:effectExtent l="19050" t="0" r="571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20.</w:t>
      </w:r>
      <w:r>
        <w:tab/>
        <w:t xml:space="preserve"> </w:t>
      </w:r>
      <w:r>
        <w:tab/>
      </w:r>
      <w:r>
        <w:tab/>
      </w:r>
      <w:r>
        <w:tab/>
        <w:t>Petunjuk menghidupkan gambar di samping yang benar adalah….</w:t>
      </w:r>
    </w:p>
    <w:p w:rsidR="0084219B" w:rsidRPr="00687E87" w:rsidRDefault="0084219B" w:rsidP="0084219B">
      <w:pPr>
        <w:tabs>
          <w:tab w:val="left" w:pos="540"/>
        </w:tabs>
        <w:rPr>
          <w:color w:val="FF0000"/>
        </w:rPr>
      </w:pPr>
      <w:r>
        <w:tab/>
      </w:r>
      <w:r>
        <w:tab/>
      </w:r>
      <w:r>
        <w:tab/>
      </w:r>
      <w:r w:rsidRPr="00687E87">
        <w:rPr>
          <w:color w:val="FF0000"/>
        </w:rPr>
        <w:tab/>
        <w:t xml:space="preserve">a.  Masukkan batu baterai dengan posisi yang benar, kemudian </w:t>
      </w:r>
    </w:p>
    <w:p w:rsidR="0084219B" w:rsidRPr="00687E87" w:rsidRDefault="0084219B" w:rsidP="0084219B">
      <w:pPr>
        <w:tabs>
          <w:tab w:val="left" w:pos="540"/>
        </w:tabs>
        <w:rPr>
          <w:color w:val="FF0000"/>
          <w:lang w:val="sv-SE"/>
        </w:rPr>
      </w:pPr>
      <w:r w:rsidRPr="00687E87">
        <w:rPr>
          <w:color w:val="FF0000"/>
        </w:rPr>
        <w:tab/>
      </w:r>
      <w:r w:rsidRPr="00687E87">
        <w:rPr>
          <w:color w:val="FF0000"/>
        </w:rPr>
        <w:tab/>
      </w:r>
      <w:r w:rsidRPr="00687E87">
        <w:rPr>
          <w:color w:val="FF0000"/>
        </w:rPr>
        <w:tab/>
      </w:r>
      <w:r w:rsidRPr="00687E87">
        <w:rPr>
          <w:color w:val="FF0000"/>
        </w:rPr>
        <w:tab/>
        <w:t xml:space="preserve">     </w:t>
      </w:r>
      <w:r w:rsidRPr="00687E87">
        <w:rPr>
          <w:color w:val="FF0000"/>
          <w:lang w:val="sv-SE"/>
        </w:rPr>
        <w:t>stop kontak diaktifkan</w:t>
      </w:r>
    </w:p>
    <w:p w:rsidR="0084219B" w:rsidRPr="00A619D5" w:rsidRDefault="0084219B" w:rsidP="0084219B">
      <w:pPr>
        <w:tabs>
          <w:tab w:val="left" w:pos="540"/>
        </w:tabs>
        <w:rPr>
          <w:lang w:val="sv-SE"/>
        </w:rPr>
      </w:pPr>
      <w:r w:rsidRPr="00A619D5">
        <w:rPr>
          <w:lang w:val="sv-SE"/>
        </w:rPr>
        <w:tab/>
      </w:r>
      <w:r w:rsidRPr="00A619D5">
        <w:rPr>
          <w:lang w:val="sv-SE"/>
        </w:rPr>
        <w:tab/>
      </w:r>
      <w:r w:rsidRPr="00A619D5">
        <w:rPr>
          <w:lang w:val="sv-SE"/>
        </w:rPr>
        <w:tab/>
      </w:r>
      <w:r w:rsidRPr="00A619D5">
        <w:rPr>
          <w:lang w:val="sv-SE"/>
        </w:rPr>
        <w:tab/>
        <w:t>b.  Masukan batu baterai, kemudian jarum diputer hingga tepat waktu.</w:t>
      </w:r>
    </w:p>
    <w:p w:rsidR="0084219B" w:rsidRPr="00A619D5" w:rsidRDefault="0084219B" w:rsidP="0084219B">
      <w:pPr>
        <w:tabs>
          <w:tab w:val="left" w:pos="540"/>
        </w:tabs>
        <w:rPr>
          <w:lang w:val="sv-SE"/>
        </w:rPr>
      </w:pPr>
      <w:r w:rsidRPr="00A619D5">
        <w:rPr>
          <w:lang w:val="sv-SE"/>
        </w:rPr>
        <w:tab/>
      </w:r>
      <w:r w:rsidRPr="00A619D5">
        <w:rPr>
          <w:lang w:val="sv-SE"/>
        </w:rPr>
        <w:tab/>
      </w:r>
      <w:r w:rsidRPr="00A619D5">
        <w:rPr>
          <w:lang w:val="sv-SE"/>
        </w:rPr>
        <w:tab/>
      </w:r>
      <w:r w:rsidRPr="00A619D5">
        <w:rPr>
          <w:lang w:val="sv-SE"/>
        </w:rPr>
        <w:tab/>
        <w:t>c.  Stop kontak diaktifkan baru bisa hidup, sesuai keinginan kita.</w:t>
      </w:r>
    </w:p>
    <w:p w:rsidR="0084219B" w:rsidRPr="00A619D5" w:rsidRDefault="0084219B" w:rsidP="0084219B">
      <w:pPr>
        <w:tabs>
          <w:tab w:val="left" w:pos="540"/>
        </w:tabs>
        <w:rPr>
          <w:lang w:val="sv-SE"/>
        </w:rPr>
      </w:pPr>
      <w:r w:rsidRPr="00A619D5">
        <w:rPr>
          <w:lang w:val="sv-SE"/>
        </w:rPr>
        <w:tab/>
      </w:r>
      <w:r w:rsidRPr="00A619D5">
        <w:rPr>
          <w:lang w:val="sv-SE"/>
        </w:rPr>
        <w:tab/>
      </w:r>
      <w:r w:rsidRPr="00A619D5">
        <w:rPr>
          <w:lang w:val="sv-SE"/>
        </w:rPr>
        <w:tab/>
      </w:r>
      <w:r w:rsidRPr="00A619D5">
        <w:rPr>
          <w:lang w:val="sv-SE"/>
        </w:rPr>
        <w:tab/>
        <w:t>d.  Jarum di aktifkan agar tepat waktu setiap harinya.</w:t>
      </w:r>
    </w:p>
    <w:p w:rsidR="0084219B" w:rsidRPr="00A619D5" w:rsidRDefault="0084219B" w:rsidP="0084219B">
      <w:pPr>
        <w:tabs>
          <w:tab w:val="left" w:pos="540"/>
        </w:tabs>
        <w:rPr>
          <w:lang w:val="sv-SE"/>
        </w:rPr>
      </w:pPr>
    </w:p>
    <w:p w:rsidR="0084219B" w:rsidRPr="00A619D5" w:rsidRDefault="0084219B" w:rsidP="0084219B">
      <w:pPr>
        <w:tabs>
          <w:tab w:val="left" w:pos="540"/>
        </w:tabs>
        <w:rPr>
          <w:lang w:val="sv-SE"/>
        </w:rPr>
      </w:pPr>
      <w:r>
        <w:rPr>
          <w:lang w:val="sv-SE"/>
        </w:rPr>
        <w:t>21</w:t>
      </w:r>
      <w:r w:rsidRPr="00A619D5">
        <w:rPr>
          <w:lang w:val="sv-SE"/>
        </w:rPr>
        <w:t>.   Jika sampah tidak dikelola dengan baik maka dapat…manusia.</w:t>
      </w:r>
    </w:p>
    <w:p w:rsidR="0084219B" w:rsidRPr="00A619D5" w:rsidRDefault="0084219B" w:rsidP="0084219B">
      <w:pPr>
        <w:tabs>
          <w:tab w:val="left" w:pos="540"/>
        </w:tabs>
        <w:rPr>
          <w:lang w:val="sv-SE"/>
        </w:rPr>
      </w:pPr>
      <w:r w:rsidRPr="00A619D5">
        <w:rPr>
          <w:lang w:val="sv-SE"/>
        </w:rPr>
        <w:t xml:space="preserve">        Kata berafiksasi yang tepat untuk melengkapi kalimat tersebut adalah….</w:t>
      </w:r>
    </w:p>
    <w:p w:rsidR="0084219B" w:rsidRDefault="0084219B" w:rsidP="0084219B">
      <w:pPr>
        <w:numPr>
          <w:ilvl w:val="0"/>
          <w:numId w:val="11"/>
        </w:numPr>
        <w:tabs>
          <w:tab w:val="left" w:pos="540"/>
        </w:tabs>
      </w:pPr>
      <w:r>
        <w:t>berbahaya</w:t>
      </w:r>
    </w:p>
    <w:p w:rsidR="0084219B" w:rsidRPr="00687E87" w:rsidRDefault="0084219B" w:rsidP="0084219B">
      <w:pPr>
        <w:numPr>
          <w:ilvl w:val="0"/>
          <w:numId w:val="11"/>
        </w:numPr>
        <w:tabs>
          <w:tab w:val="left" w:pos="540"/>
          <w:tab w:val="left" w:pos="900"/>
        </w:tabs>
        <w:rPr>
          <w:color w:val="FF0000"/>
        </w:rPr>
      </w:pPr>
      <w:r w:rsidRPr="00687E87">
        <w:rPr>
          <w:color w:val="FF0000"/>
        </w:rPr>
        <w:t>membahayakan</w:t>
      </w:r>
    </w:p>
    <w:p w:rsidR="0084219B" w:rsidRDefault="0084219B" w:rsidP="0084219B">
      <w:pPr>
        <w:numPr>
          <w:ilvl w:val="0"/>
          <w:numId w:val="11"/>
        </w:numPr>
        <w:tabs>
          <w:tab w:val="left" w:pos="540"/>
          <w:tab w:val="left" w:pos="900"/>
        </w:tabs>
      </w:pPr>
      <w:r>
        <w:t>terbahaya</w:t>
      </w:r>
    </w:p>
    <w:p w:rsidR="0084219B" w:rsidRDefault="0084219B" w:rsidP="0084219B">
      <w:pPr>
        <w:numPr>
          <w:ilvl w:val="0"/>
          <w:numId w:val="11"/>
        </w:numPr>
        <w:tabs>
          <w:tab w:val="left" w:pos="540"/>
          <w:tab w:val="left" w:pos="900"/>
        </w:tabs>
      </w:pPr>
      <w:r>
        <w:t>dibahayakan</w:t>
      </w:r>
    </w:p>
    <w:p w:rsidR="0084219B" w:rsidRDefault="0084219B" w:rsidP="0084219B">
      <w:pPr>
        <w:tabs>
          <w:tab w:val="left" w:pos="540"/>
        </w:tabs>
      </w:pPr>
    </w:p>
    <w:p w:rsidR="0084219B" w:rsidRDefault="0084219B" w:rsidP="0084219B">
      <w:pPr>
        <w:tabs>
          <w:tab w:val="left" w:pos="540"/>
          <w:tab w:val="left" w:pos="900"/>
        </w:tabs>
      </w:pPr>
      <w:r>
        <w:t xml:space="preserve">22. </w: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282575</wp:posOffset>
            </wp:positionV>
            <wp:extent cx="1104900" cy="107632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Diskripsi yang tepat untuk gambar di bawah ini adalah….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</w:p>
    <w:p w:rsidR="0084219B" w:rsidRDefault="0084219B" w:rsidP="0084219B">
      <w:pPr>
        <w:tabs>
          <w:tab w:val="left" w:pos="540"/>
          <w:tab w:val="left" w:pos="900"/>
        </w:tabs>
        <w:ind w:left="1080"/>
      </w:pPr>
      <w:r>
        <w:t xml:space="preserve">                           a.  Berkulit tebal, bermata lebar, berkuku pendek serta liar.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 xml:space="preserve">           </w:t>
      </w:r>
      <w:r>
        <w:tab/>
      </w:r>
      <w:r>
        <w:tab/>
      </w:r>
      <w:r>
        <w:tab/>
        <w:t xml:space="preserve">         b.  Berkulit halus, bertaring, bermata sipit serta jinak.</w:t>
      </w:r>
    </w:p>
    <w:p w:rsidR="0084219B" w:rsidRPr="00687E87" w:rsidRDefault="0084219B" w:rsidP="0084219B">
      <w:pPr>
        <w:tabs>
          <w:tab w:val="left" w:pos="540"/>
          <w:tab w:val="left" w:pos="900"/>
        </w:tabs>
        <w:rPr>
          <w:color w:val="FF0000"/>
        </w:rPr>
      </w:pPr>
      <w:r>
        <w:tab/>
      </w:r>
      <w:r>
        <w:tab/>
      </w:r>
      <w:r>
        <w:tab/>
      </w:r>
      <w:r>
        <w:tab/>
      </w:r>
      <w:r w:rsidRPr="00687E87">
        <w:rPr>
          <w:color w:val="FF0000"/>
        </w:rPr>
        <w:t xml:space="preserve">         c.  Berkuku dan bermata  tajam, berkulit indah, serta buas.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 xml:space="preserve">                                             d.  bersifat lunak dan mengerikan.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  <w:r>
        <w:t>23.</w:t>
      </w:r>
      <w:r>
        <w:tab/>
        <w:t xml:space="preserve">Bengkel tersebut bernama “ Prima Motor “. Pemilik bengkel itu adalah Pak Langgeng. 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 xml:space="preserve">         Pak Langgeng mempekerjakan tiga karyawan. Ketiganya memiliki keahlian yang berbeda-</w:t>
      </w:r>
      <w:r w:rsidR="00BC329B">
        <w:br/>
        <w:t xml:space="preserve">         </w:t>
      </w:r>
      <w:r>
        <w:t>beda.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 xml:space="preserve">         …................Pak Langgeng sendiri hanya mengawasi karyawanya yang bekerja.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>Kalimat yang tepat untuk melengkapi laporan di atas adalah….</w:t>
      </w:r>
    </w:p>
    <w:p w:rsidR="0084219B" w:rsidRPr="00687E87" w:rsidRDefault="0084219B" w:rsidP="0084219B">
      <w:pPr>
        <w:numPr>
          <w:ilvl w:val="0"/>
          <w:numId w:val="12"/>
        </w:numPr>
        <w:tabs>
          <w:tab w:val="left" w:pos="540"/>
        </w:tabs>
        <w:rPr>
          <w:color w:val="FF0000"/>
        </w:rPr>
      </w:pPr>
      <w:r w:rsidRPr="00687E87">
        <w:rPr>
          <w:color w:val="FF0000"/>
        </w:rPr>
        <w:t>Para karyawan melayani pelanggan dengan ramah.</w:t>
      </w:r>
    </w:p>
    <w:p w:rsidR="0084219B" w:rsidRPr="00A619D5" w:rsidRDefault="0084219B" w:rsidP="0084219B">
      <w:pPr>
        <w:numPr>
          <w:ilvl w:val="0"/>
          <w:numId w:val="12"/>
        </w:numPr>
        <w:tabs>
          <w:tab w:val="left" w:pos="540"/>
          <w:tab w:val="left" w:pos="900"/>
        </w:tabs>
        <w:rPr>
          <w:lang w:val="sv-SE"/>
        </w:rPr>
      </w:pPr>
      <w:r w:rsidRPr="00A619D5">
        <w:rPr>
          <w:lang w:val="sv-SE"/>
        </w:rPr>
        <w:t>Bengkel “ Prima Motor” sudah terkenal.</w:t>
      </w:r>
    </w:p>
    <w:p w:rsidR="0084219B" w:rsidRPr="00A619D5" w:rsidRDefault="0084219B" w:rsidP="0084219B">
      <w:pPr>
        <w:numPr>
          <w:ilvl w:val="0"/>
          <w:numId w:val="12"/>
        </w:numPr>
        <w:tabs>
          <w:tab w:val="left" w:pos="540"/>
          <w:tab w:val="left" w:pos="900"/>
        </w:tabs>
        <w:rPr>
          <w:lang w:val="sv-SE"/>
        </w:rPr>
      </w:pPr>
      <w:r w:rsidRPr="00A619D5">
        <w:rPr>
          <w:lang w:val="sv-SE"/>
        </w:rPr>
        <w:t>Para pelanggan merasa puas dengan hasil pekerjaan para montir yang berpengalaman.</w:t>
      </w:r>
    </w:p>
    <w:p w:rsidR="0084219B" w:rsidRDefault="0084219B" w:rsidP="0084219B">
      <w:pPr>
        <w:numPr>
          <w:ilvl w:val="0"/>
          <w:numId w:val="12"/>
        </w:numPr>
        <w:tabs>
          <w:tab w:val="left" w:pos="540"/>
          <w:tab w:val="left" w:pos="900"/>
        </w:tabs>
      </w:pPr>
      <w:r>
        <w:t>Bengkel Pak Langgeng sudah lama berdiri.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BC329B" w:rsidRDefault="00BC32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  <w:r>
        <w:lastRenderedPageBreak/>
        <w:t>24.    Pohon memberikan banyak sekali maanfaat bagi manusia dan makhluk hidup lainya.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 xml:space="preserve">Pohon dapat berperan sebagai sumber makanan, obat, bahkan bahan industri yang sangat 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 xml:space="preserve">berharga. Salah satu peran pohon yang tidak kalah pentingnya adalah fungsi pohon sebagai 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 xml:space="preserve">         penghasil udara segar. Oleh karena itulah pohon dikatakan sebagai paru-paru dunia.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>Kalimat ringkasan yang tepat untuk teks di atas adalah….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ab/>
        <w:t>a.</w:t>
      </w:r>
      <w:r>
        <w:tab/>
        <w:t>Pohon memiliki banyak fungsi dan sangat berharga.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>
        <w:tab/>
      </w:r>
      <w:r w:rsidRPr="00A619D5">
        <w:rPr>
          <w:lang w:val="fi-FI"/>
        </w:rPr>
        <w:t>b.</w:t>
      </w:r>
      <w:r w:rsidRPr="00A619D5">
        <w:rPr>
          <w:lang w:val="fi-FI"/>
        </w:rPr>
        <w:tab/>
        <w:t>Pohon adalah paru-paru dunia. Pohon mempunyai banyak fungsi.</w:t>
      </w:r>
    </w:p>
    <w:p w:rsidR="0084219B" w:rsidRPr="00687E87" w:rsidRDefault="0084219B" w:rsidP="0084219B">
      <w:pPr>
        <w:tabs>
          <w:tab w:val="left" w:pos="540"/>
          <w:tab w:val="left" w:pos="900"/>
        </w:tabs>
        <w:rPr>
          <w:color w:val="FF0000"/>
          <w:lang w:val="fi-FI"/>
        </w:rPr>
      </w:pPr>
      <w:r w:rsidRPr="00A619D5">
        <w:rPr>
          <w:lang w:val="fi-FI"/>
        </w:rPr>
        <w:tab/>
      </w:r>
      <w:r w:rsidRPr="00687E87">
        <w:rPr>
          <w:color w:val="FF0000"/>
          <w:lang w:val="fi-FI"/>
        </w:rPr>
        <w:t>c.</w:t>
      </w:r>
      <w:r w:rsidRPr="00687E87">
        <w:rPr>
          <w:color w:val="FF0000"/>
          <w:lang w:val="fi-FI"/>
        </w:rPr>
        <w:tab/>
        <w:t xml:space="preserve">Pohon bermanfaat bagi semua makhluk hidup, yaitu sebagai sumber makanan, obat,  </w:t>
      </w:r>
      <w:r w:rsidRPr="00687E87">
        <w:rPr>
          <w:color w:val="FF0000"/>
          <w:lang w:val="fi-FI"/>
        </w:rPr>
        <w:br/>
        <w:t xml:space="preserve">                bahan industri, dan penghasil udara segar.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  <w:r w:rsidRPr="00A619D5">
        <w:rPr>
          <w:lang w:val="fi-FI"/>
        </w:rPr>
        <w:tab/>
        <w:t>d.   Pohon memberikan banyak manfaat bagi manusia.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fi-FI"/>
        </w:rPr>
      </w:pPr>
    </w:p>
    <w:p w:rsidR="0084219B" w:rsidRDefault="0084219B" w:rsidP="0084219B">
      <w:pPr>
        <w:tabs>
          <w:tab w:val="left" w:pos="540"/>
          <w:tab w:val="left" w:pos="90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427355</wp:posOffset>
            </wp:positionV>
            <wp:extent cx="1714500" cy="102870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2027555</wp:posOffset>
            </wp:positionV>
            <wp:extent cx="1714500" cy="114300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313055</wp:posOffset>
            </wp:positionV>
            <wp:extent cx="1600200" cy="113347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2027555</wp:posOffset>
            </wp:positionV>
            <wp:extent cx="1714500" cy="114300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19D5">
        <w:rPr>
          <w:lang w:val="fi-FI"/>
        </w:rPr>
        <w:t xml:space="preserve">                                    </w:t>
      </w:r>
      <w:r>
        <w:t xml:space="preserve">1                                                          2                                                                                                   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>25.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  <w:r>
        <w:t xml:space="preserve"> </w:t>
      </w:r>
    </w:p>
    <w:p w:rsidR="0084219B" w:rsidRDefault="0084219B" w:rsidP="0084219B">
      <w:pPr>
        <w:tabs>
          <w:tab w:val="left" w:pos="540"/>
          <w:tab w:val="left" w:pos="900"/>
        </w:tabs>
      </w:pPr>
      <w:r>
        <w:t xml:space="preserve">                                   3                                                           4</w:t>
      </w: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Default="0084219B" w:rsidP="0084219B">
      <w:pPr>
        <w:tabs>
          <w:tab w:val="left" w:pos="540"/>
          <w:tab w:val="left" w:pos="900"/>
        </w:tabs>
      </w:pP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>
        <w:tab/>
      </w:r>
      <w:r w:rsidRPr="00A619D5">
        <w:rPr>
          <w:lang w:val="sv-SE"/>
        </w:rPr>
        <w:t>Agar menjadi cerita yang runtut , urutan gambar peristiwa  yang benar adalah….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 w:rsidRPr="00A619D5">
        <w:rPr>
          <w:lang w:val="sv-SE"/>
        </w:rPr>
        <w:tab/>
        <w:t>a.</w:t>
      </w:r>
      <w:r w:rsidRPr="00A619D5">
        <w:rPr>
          <w:lang w:val="sv-SE"/>
        </w:rPr>
        <w:tab/>
        <w:t>(3)- (4)- (1)- (2)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 w:rsidRPr="00A619D5">
        <w:rPr>
          <w:lang w:val="sv-SE"/>
        </w:rPr>
        <w:tab/>
        <w:t>b.</w:t>
      </w:r>
      <w:r w:rsidRPr="00A619D5">
        <w:rPr>
          <w:lang w:val="sv-SE"/>
        </w:rPr>
        <w:tab/>
        <w:t>(1)- (4)- (3)- (2)</w:t>
      </w:r>
    </w:p>
    <w:p w:rsidR="0084219B" w:rsidRPr="00A619D5" w:rsidRDefault="0084219B" w:rsidP="0084219B">
      <w:pPr>
        <w:tabs>
          <w:tab w:val="left" w:pos="540"/>
          <w:tab w:val="left" w:pos="900"/>
        </w:tabs>
        <w:rPr>
          <w:lang w:val="sv-SE"/>
        </w:rPr>
      </w:pPr>
      <w:r w:rsidRPr="00A619D5">
        <w:rPr>
          <w:lang w:val="sv-SE"/>
        </w:rPr>
        <w:t xml:space="preserve">         c.</w:t>
      </w:r>
      <w:r w:rsidRPr="00A619D5">
        <w:rPr>
          <w:lang w:val="sv-SE"/>
        </w:rPr>
        <w:tab/>
        <w:t>(1)- (3)- (4)- (2)</w:t>
      </w:r>
    </w:p>
    <w:p w:rsidR="0084219B" w:rsidRPr="00687E87" w:rsidRDefault="0084219B" w:rsidP="0084219B">
      <w:pPr>
        <w:tabs>
          <w:tab w:val="left" w:pos="540"/>
          <w:tab w:val="left" w:pos="900"/>
        </w:tabs>
        <w:rPr>
          <w:color w:val="FF0000"/>
          <w:lang w:val="sv-SE"/>
        </w:rPr>
      </w:pPr>
      <w:r w:rsidRPr="00687E87">
        <w:rPr>
          <w:color w:val="FF0000"/>
          <w:lang w:val="sv-SE"/>
        </w:rPr>
        <w:tab/>
        <w:t>d.</w:t>
      </w:r>
      <w:r w:rsidRPr="00687E87">
        <w:rPr>
          <w:color w:val="FF0000"/>
          <w:lang w:val="sv-SE"/>
        </w:rPr>
        <w:tab/>
        <w:t>(3)- (1)- (4)- (2)</w:t>
      </w:r>
    </w:p>
    <w:p w:rsidR="002C6258" w:rsidRDefault="002C6258"/>
    <w:p w:rsidR="0084219B" w:rsidRDefault="0084219B"/>
    <w:p w:rsidR="0084219B" w:rsidRDefault="00452133" w:rsidP="00452133">
      <w:pPr>
        <w:jc w:val="center"/>
      </w:pPr>
      <w:r>
        <w:t>==OK==</w:t>
      </w:r>
    </w:p>
    <w:sectPr w:rsidR="0084219B" w:rsidSect="002C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61E"/>
    <w:multiLevelType w:val="hybridMultilevel"/>
    <w:tmpl w:val="DDA6E3B6"/>
    <w:lvl w:ilvl="0" w:tplc="BC826BA4">
      <w:start w:val="1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36B6B"/>
    <w:multiLevelType w:val="hybridMultilevel"/>
    <w:tmpl w:val="FF82C55E"/>
    <w:lvl w:ilvl="0" w:tplc="FEEE774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DCE5389"/>
    <w:multiLevelType w:val="hybridMultilevel"/>
    <w:tmpl w:val="8E6407E2"/>
    <w:lvl w:ilvl="0" w:tplc="74E6F99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A879DE"/>
    <w:multiLevelType w:val="hybridMultilevel"/>
    <w:tmpl w:val="5D200C7E"/>
    <w:lvl w:ilvl="0" w:tplc="6A6882E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99443D"/>
    <w:multiLevelType w:val="hybridMultilevel"/>
    <w:tmpl w:val="5E30EC0A"/>
    <w:lvl w:ilvl="0" w:tplc="E72E779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945B2D"/>
    <w:multiLevelType w:val="hybridMultilevel"/>
    <w:tmpl w:val="23B08E78"/>
    <w:lvl w:ilvl="0" w:tplc="3C5E5E20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9443A"/>
    <w:multiLevelType w:val="hybridMultilevel"/>
    <w:tmpl w:val="48160B0C"/>
    <w:lvl w:ilvl="0" w:tplc="503A3EF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7B04FDE"/>
    <w:multiLevelType w:val="hybridMultilevel"/>
    <w:tmpl w:val="B860DDBA"/>
    <w:lvl w:ilvl="0" w:tplc="5902143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D64296C">
      <w:start w:val="47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551D56"/>
    <w:multiLevelType w:val="hybridMultilevel"/>
    <w:tmpl w:val="7D129978"/>
    <w:lvl w:ilvl="0" w:tplc="80968C0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65831D6"/>
    <w:multiLevelType w:val="hybridMultilevel"/>
    <w:tmpl w:val="C29692CE"/>
    <w:lvl w:ilvl="0" w:tplc="A2007E4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66C3DD8"/>
    <w:multiLevelType w:val="hybridMultilevel"/>
    <w:tmpl w:val="78A6E462"/>
    <w:lvl w:ilvl="0" w:tplc="0568BE2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8C00832"/>
    <w:multiLevelType w:val="hybridMultilevel"/>
    <w:tmpl w:val="FA449F12"/>
    <w:lvl w:ilvl="0" w:tplc="C6E00FD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73E31BC2"/>
    <w:multiLevelType w:val="hybridMultilevel"/>
    <w:tmpl w:val="334EBAC6"/>
    <w:lvl w:ilvl="0" w:tplc="5524D73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219B"/>
    <w:rsid w:val="002C6258"/>
    <w:rsid w:val="00452133"/>
    <w:rsid w:val="00687E87"/>
    <w:rsid w:val="0084219B"/>
    <w:rsid w:val="00993664"/>
    <w:rsid w:val="00BC329B"/>
    <w:rsid w:val="00DC473F"/>
    <w:rsid w:val="00F1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Miracle</dc:creator>
  <cp:lastModifiedBy>miracle</cp:lastModifiedBy>
  <cp:revision>2</cp:revision>
  <dcterms:created xsi:type="dcterms:W3CDTF">2011-11-15T03:10:00Z</dcterms:created>
  <dcterms:modified xsi:type="dcterms:W3CDTF">2011-11-15T03:10:00Z</dcterms:modified>
</cp:coreProperties>
</file>